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3E8F" w14:textId="77777777" w:rsidR="00ED3AD5" w:rsidRDefault="00ED3AD5">
      <w:pPr>
        <w:jc w:val="center"/>
        <w:rPr>
          <w:rFonts w:ascii="Arial" w:hAnsi="Arial" w:cs="Arial"/>
          <w:b/>
          <w:sz w:val="20"/>
          <w:lang w:val="en-US"/>
        </w:rPr>
      </w:pPr>
    </w:p>
    <w:p w14:paraId="4C57B8CF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5C59B444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78657116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66B057C5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1624074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7F38A33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ADA15BA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5B80429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628728F1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763A851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E10672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652D63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2F167B5" w14:textId="77777777" w:rsidR="00B223E5" w:rsidRPr="00AB4A31" w:rsidRDefault="00B223E5" w:rsidP="00B223E5">
      <w:pPr>
        <w:pStyle w:val="Subtitle"/>
        <w:jc w:val="center"/>
      </w:pPr>
    </w:p>
    <w:p w14:paraId="02244F2B" w14:textId="77777777" w:rsidR="00B223E5" w:rsidRPr="00AB4A31" w:rsidRDefault="00B223E5" w:rsidP="00B223E5">
      <w:pPr>
        <w:pStyle w:val="Subtitle"/>
        <w:jc w:val="center"/>
      </w:pPr>
      <w:r w:rsidRPr="00AB4A31">
        <w:t>TECHNICAL SPECIFICATION</w:t>
      </w:r>
    </w:p>
    <w:p w14:paraId="45FDD1E1" w14:textId="77777777" w:rsidR="00B223E5" w:rsidRPr="00AB4A31" w:rsidRDefault="00B223E5" w:rsidP="00B223E5">
      <w:pPr>
        <w:pStyle w:val="Subtitle"/>
        <w:jc w:val="center"/>
      </w:pPr>
    </w:p>
    <w:p w14:paraId="35698A7D" w14:textId="77777777" w:rsidR="00B223E5" w:rsidRPr="00AB4A31" w:rsidRDefault="00B223E5" w:rsidP="00B223E5">
      <w:pPr>
        <w:pStyle w:val="Subtitle"/>
        <w:jc w:val="center"/>
      </w:pPr>
    </w:p>
    <w:p w14:paraId="2CF2A2DF" w14:textId="77777777" w:rsidR="00B223E5" w:rsidRPr="00AB4A31" w:rsidRDefault="00B223E5" w:rsidP="00B223E5">
      <w:pPr>
        <w:pStyle w:val="Subtitle"/>
        <w:jc w:val="center"/>
      </w:pPr>
    </w:p>
    <w:p w14:paraId="1FA02BDE" w14:textId="4863CCED" w:rsidR="00FB0E9E" w:rsidRDefault="00314498" w:rsidP="00B223E5">
      <w:pPr>
        <w:pStyle w:val="Title"/>
        <w:rPr>
          <w:rFonts w:cs="Arial"/>
          <w:sz w:val="28"/>
        </w:rPr>
      </w:pPr>
      <w:bookmarkStart w:id="0" w:name="_Hlk167353086"/>
      <w:r w:rsidRPr="00314498">
        <w:rPr>
          <w:rFonts w:cs="Arial"/>
          <w:sz w:val="28"/>
        </w:rPr>
        <w:t xml:space="preserve">Spare </w:t>
      </w:r>
      <w:r w:rsidR="001B20B0">
        <w:rPr>
          <w:rFonts w:cs="Arial"/>
          <w:sz w:val="28"/>
        </w:rPr>
        <w:t>Auxiliary Feedwater</w:t>
      </w:r>
      <w:r w:rsidRPr="00314498">
        <w:rPr>
          <w:rFonts w:cs="Arial"/>
          <w:sz w:val="28"/>
        </w:rPr>
        <w:t xml:space="preserve"> Pump Motor</w:t>
      </w:r>
      <w:r>
        <w:rPr>
          <w:rFonts w:cs="Arial"/>
          <w:sz w:val="28"/>
        </w:rPr>
        <w:br/>
      </w:r>
    </w:p>
    <w:p w14:paraId="5EBF98C5" w14:textId="2212D5AA" w:rsidR="00B223E5" w:rsidRPr="00AB4A31" w:rsidRDefault="00FA1C86" w:rsidP="00B223E5">
      <w:pPr>
        <w:pStyle w:val="Title"/>
      </w:pPr>
      <w:r w:rsidRPr="00FA1C86">
        <w:rPr>
          <w:rFonts w:cs="Arial"/>
          <w:sz w:val="28"/>
        </w:rPr>
        <w:t>Compliance Motor Matrix to NEK Technical Specification No. TS34-VNMG</w:t>
      </w:r>
      <w:r w:rsidR="009633B0">
        <w:rPr>
          <w:rFonts w:cs="Arial"/>
          <w:sz w:val="28"/>
        </w:rPr>
        <w:t>1</w:t>
      </w:r>
      <w:r w:rsidR="001B20B0">
        <w:rPr>
          <w:rFonts w:cs="Arial"/>
          <w:sz w:val="28"/>
        </w:rPr>
        <w:t>1</w:t>
      </w:r>
      <w:r w:rsidRPr="00FA1C86">
        <w:rPr>
          <w:rFonts w:cs="Arial"/>
          <w:sz w:val="28"/>
        </w:rPr>
        <w:t>, Rev.</w:t>
      </w:r>
      <w:r w:rsidR="000222EB">
        <w:rPr>
          <w:rFonts w:cs="Arial"/>
          <w:sz w:val="28"/>
        </w:rPr>
        <w:t>2</w:t>
      </w:r>
    </w:p>
    <w:bookmarkEnd w:id="0"/>
    <w:p w14:paraId="7754B573" w14:textId="77777777" w:rsidR="00B223E5" w:rsidRPr="007E7EDF" w:rsidRDefault="00B223E5" w:rsidP="00B223E5">
      <w:pPr>
        <w:pStyle w:val="Subtitle"/>
        <w:jc w:val="center"/>
      </w:pPr>
      <w:r w:rsidRPr="007E7EDF">
        <w:t>KRŠKO NUCLEAR POWER PLANT</w:t>
      </w:r>
    </w:p>
    <w:p w14:paraId="07C1EE99" w14:textId="77777777" w:rsidR="00B223E5" w:rsidRPr="007E7EDF" w:rsidRDefault="00B223E5" w:rsidP="00B223E5">
      <w:pPr>
        <w:pStyle w:val="Subtitle"/>
        <w:jc w:val="center"/>
      </w:pPr>
    </w:p>
    <w:p w14:paraId="35EB13C3" w14:textId="77777777" w:rsidR="00B223E5" w:rsidRPr="007E7EDF" w:rsidRDefault="00B223E5" w:rsidP="00B223E5">
      <w:pPr>
        <w:pStyle w:val="Subtitle"/>
        <w:jc w:val="center"/>
      </w:pPr>
    </w:p>
    <w:p w14:paraId="1661F1D0" w14:textId="2507D495" w:rsidR="00B223E5" w:rsidRPr="007E7EDF" w:rsidRDefault="00B223E5" w:rsidP="00B223E5">
      <w:pPr>
        <w:pStyle w:val="Subtitle"/>
        <w:jc w:val="center"/>
      </w:pPr>
      <w:r>
        <w:t>APPENDIX A</w:t>
      </w:r>
      <w:r w:rsidR="00456906">
        <w:t>4</w:t>
      </w:r>
    </w:p>
    <w:p w14:paraId="46868776" w14:textId="77777777" w:rsidR="00B223E5" w:rsidRPr="007E7EDF" w:rsidRDefault="00B223E5" w:rsidP="00FB0E9E">
      <w:pPr>
        <w:pStyle w:val="Subtitle"/>
      </w:pPr>
    </w:p>
    <w:p w14:paraId="32079DF9" w14:textId="3B2FBDBC" w:rsidR="00B223E5" w:rsidRPr="007E7EDF" w:rsidRDefault="00B223E5" w:rsidP="00B223E5">
      <w:pPr>
        <w:pStyle w:val="Subtitle"/>
        <w:jc w:val="center"/>
      </w:pPr>
      <w:r w:rsidRPr="007E7EDF">
        <w:t>Revision</w:t>
      </w:r>
      <w:bookmarkStart w:id="1" w:name="TS_revizija"/>
      <w:r w:rsidRPr="007E7EDF">
        <w:t xml:space="preserve"> </w:t>
      </w:r>
      <w:bookmarkEnd w:id="1"/>
      <w:r w:rsidR="000222EB">
        <w:t>2</w:t>
      </w:r>
    </w:p>
    <w:p w14:paraId="694426B5" w14:textId="77777777" w:rsidR="00B223E5" w:rsidRPr="007E7EDF" w:rsidRDefault="00B223E5" w:rsidP="00B223E5">
      <w:pPr>
        <w:pStyle w:val="Subtitle"/>
        <w:jc w:val="center"/>
      </w:pPr>
    </w:p>
    <w:p w14:paraId="768DD201" w14:textId="77777777" w:rsidR="00B223E5" w:rsidRPr="007E7EDF" w:rsidRDefault="00B223E5" w:rsidP="00B223E5">
      <w:pPr>
        <w:pStyle w:val="Subtitle"/>
        <w:jc w:val="center"/>
      </w:pPr>
    </w:p>
    <w:p w14:paraId="40A7F781" w14:textId="77777777" w:rsidR="00F07C9A" w:rsidRDefault="00F07C9A" w:rsidP="00F07C9A">
      <w:pPr>
        <w:pStyle w:val="Subtitle"/>
        <w:jc w:val="center"/>
      </w:pPr>
      <w:r>
        <w:t>NUCLEAR SAFETY RELATED</w:t>
      </w:r>
    </w:p>
    <w:p w14:paraId="5A24FA18" w14:textId="77777777" w:rsidR="007F5B0D" w:rsidRPr="005579D1" w:rsidRDefault="007F5B0D" w:rsidP="00572557">
      <w:pPr>
        <w:rPr>
          <w:rFonts w:ascii="Arial" w:hAnsi="Arial" w:cs="Arial"/>
          <w:sz w:val="20"/>
          <w:lang w:val="en-US"/>
        </w:rPr>
      </w:pPr>
    </w:p>
    <w:p w14:paraId="579B4D9F" w14:textId="77777777" w:rsidR="009B406B" w:rsidRPr="005579D1" w:rsidRDefault="009B406B">
      <w:pPr>
        <w:rPr>
          <w:rFonts w:ascii="Arial" w:hAnsi="Arial" w:cs="Arial"/>
          <w:sz w:val="20"/>
          <w:lang w:val="en-US"/>
        </w:rPr>
        <w:sectPr w:rsidR="009B406B" w:rsidRPr="005579D1" w:rsidSect="00EF0B47">
          <w:headerReference w:type="default" r:id="rId11"/>
          <w:headerReference w:type="first" r:id="rId12"/>
          <w:pgSz w:w="11906" w:h="16838" w:code="9"/>
          <w:pgMar w:top="1418" w:right="1134" w:bottom="1418" w:left="1701" w:header="720" w:footer="720" w:gutter="0"/>
          <w:cols w:space="708"/>
          <w:titlePg/>
          <w:docGrid w:linePitch="360"/>
        </w:sectPr>
      </w:pPr>
    </w:p>
    <w:p w14:paraId="7BFDC3F8" w14:textId="77777777" w:rsidR="002B0F6B" w:rsidRPr="005579D1" w:rsidRDefault="002B0F6B" w:rsidP="00572557">
      <w:pPr>
        <w:ind w:firstLine="720"/>
        <w:rPr>
          <w:rFonts w:ascii="Arial" w:hAnsi="Arial" w:cs="Arial"/>
          <w:b/>
          <w:sz w:val="20"/>
          <w:u w:val="single"/>
          <w:lang w:val="en-US"/>
        </w:rPr>
      </w:pPr>
    </w:p>
    <w:p w14:paraId="515400EC" w14:textId="77777777" w:rsidR="006030A1" w:rsidRPr="004F6E97" w:rsidRDefault="006030A1" w:rsidP="00B223E5">
      <w:pPr>
        <w:pStyle w:val="Subtitle"/>
        <w:rPr>
          <w:rFonts w:cs="Arial"/>
        </w:rPr>
      </w:pPr>
      <w:r w:rsidRPr="004F6E97">
        <w:rPr>
          <w:rFonts w:cs="Arial"/>
        </w:rPr>
        <w:t>TABLE OF CONTENT</w:t>
      </w:r>
    </w:p>
    <w:p w14:paraId="1EB43314" w14:textId="77777777" w:rsidR="00E82B3B" w:rsidRPr="00E82B3B" w:rsidRDefault="00E82B3B" w:rsidP="00E82B3B">
      <w:pPr>
        <w:rPr>
          <w:lang w:val="en-US"/>
        </w:rPr>
      </w:pPr>
    </w:p>
    <w:p w14:paraId="50CDD7BE" w14:textId="2B8B888B" w:rsidR="000222EB" w:rsidRDefault="006030A1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:lang w:val="sl-SI" w:eastAsia="sl-SI"/>
          <w14:ligatures w14:val="standardContextual"/>
        </w:rPr>
      </w:pPr>
      <w:r w:rsidRPr="00B223E5">
        <w:fldChar w:fldCharType="begin"/>
      </w:r>
      <w:r w:rsidRPr="00B223E5">
        <w:instrText xml:space="preserve"> TOC \o "1-3" \h \z \u </w:instrText>
      </w:r>
      <w:r w:rsidRPr="00B223E5">
        <w:fldChar w:fldCharType="separate"/>
      </w:r>
      <w:hyperlink w:anchor="_Toc195698274" w:history="1">
        <w:r w:rsidR="000222EB" w:rsidRPr="002232CE">
          <w:rPr>
            <w:rStyle w:val="Hyperlink"/>
            <w:noProof/>
            <w:lang w:val="en-US" w:eastAsia="sl-SI"/>
          </w:rPr>
          <w:t>A4.    Compliance Motor Matrix to NEK Technical Specification No. TS34-VNMG11, Rev.2</w:t>
        </w:r>
        <w:r w:rsidR="000222EB">
          <w:rPr>
            <w:noProof/>
            <w:webHidden/>
          </w:rPr>
          <w:tab/>
        </w:r>
        <w:r w:rsidR="000222EB">
          <w:rPr>
            <w:noProof/>
            <w:webHidden/>
          </w:rPr>
          <w:fldChar w:fldCharType="begin"/>
        </w:r>
        <w:r w:rsidR="000222EB">
          <w:rPr>
            <w:noProof/>
            <w:webHidden/>
          </w:rPr>
          <w:instrText xml:space="preserve"> PAGEREF _Toc195698274 \h </w:instrText>
        </w:r>
        <w:r w:rsidR="000222EB">
          <w:rPr>
            <w:noProof/>
            <w:webHidden/>
          </w:rPr>
        </w:r>
        <w:r w:rsidR="000222EB">
          <w:rPr>
            <w:noProof/>
            <w:webHidden/>
          </w:rPr>
          <w:fldChar w:fldCharType="separate"/>
        </w:r>
        <w:r w:rsidR="000222EB">
          <w:rPr>
            <w:noProof/>
            <w:webHidden/>
          </w:rPr>
          <w:t>1</w:t>
        </w:r>
        <w:r w:rsidR="000222EB">
          <w:rPr>
            <w:noProof/>
            <w:webHidden/>
          </w:rPr>
          <w:fldChar w:fldCharType="end"/>
        </w:r>
      </w:hyperlink>
    </w:p>
    <w:p w14:paraId="7B87E4D9" w14:textId="03DA8492" w:rsidR="007F5B0D" w:rsidRPr="005579D1" w:rsidRDefault="006030A1">
      <w:pPr>
        <w:rPr>
          <w:rFonts w:ascii="Arial" w:hAnsi="Arial" w:cs="Arial"/>
          <w:sz w:val="20"/>
          <w:lang w:val="en-US"/>
        </w:rPr>
      </w:pPr>
      <w:r w:rsidRPr="00B223E5">
        <w:rPr>
          <w:b/>
          <w:bCs/>
          <w:noProof/>
        </w:rPr>
        <w:fldChar w:fldCharType="end"/>
      </w:r>
    </w:p>
    <w:p w14:paraId="27635D4F" w14:textId="77777777" w:rsidR="00421C49" w:rsidRPr="005579D1" w:rsidRDefault="00421C49">
      <w:pPr>
        <w:rPr>
          <w:rFonts w:ascii="Arial" w:hAnsi="Arial" w:cs="Arial"/>
          <w:sz w:val="20"/>
          <w:lang w:val="en-US"/>
        </w:rPr>
        <w:sectPr w:rsidR="00421C49" w:rsidRPr="005579D1" w:rsidSect="007F3277"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418" w:left="1701" w:header="720" w:footer="720" w:gutter="0"/>
          <w:pgNumType w:fmt="lowerRoman" w:start="1"/>
          <w:cols w:space="708"/>
          <w:titlePg/>
          <w:docGrid w:linePitch="360"/>
        </w:sectPr>
      </w:pPr>
    </w:p>
    <w:tbl>
      <w:tblPr>
        <w:tblW w:w="906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1984"/>
        <w:gridCol w:w="1984"/>
        <w:gridCol w:w="2548"/>
      </w:tblGrid>
      <w:tr w:rsidR="00FA1C86" w:rsidRPr="00632079" w14:paraId="476B05E0" w14:textId="77777777" w:rsidTr="00230020">
        <w:trPr>
          <w:trHeight w:val="735"/>
          <w:tblHeader/>
        </w:trPr>
        <w:tc>
          <w:tcPr>
            <w:tcW w:w="9067" w:type="dxa"/>
            <w:gridSpan w:val="4"/>
            <w:shd w:val="clear" w:color="auto" w:fill="FFE599"/>
            <w:vAlign w:val="center"/>
            <w:hideMark/>
          </w:tcPr>
          <w:p w14:paraId="29FF6FA6" w14:textId="4B0B03ED" w:rsidR="00FA1C86" w:rsidRPr="00632079" w:rsidRDefault="0025010A" w:rsidP="0025010A">
            <w:pPr>
              <w:pStyle w:val="Heading1"/>
              <w:numPr>
                <w:ilvl w:val="0"/>
                <w:numId w:val="0"/>
              </w:numPr>
              <w:spacing w:before="120"/>
              <w:ind w:left="720" w:hanging="720"/>
              <w:rPr>
                <w:lang w:val="en-US" w:eastAsia="sl-SI"/>
              </w:rPr>
            </w:pPr>
            <w:bookmarkStart w:id="6" w:name="_Hlk169253828"/>
            <w:bookmarkStart w:id="7" w:name="_Toc195698274"/>
            <w:r>
              <w:rPr>
                <w:lang w:val="en-US" w:eastAsia="sl-SI"/>
              </w:rPr>
              <w:lastRenderedPageBreak/>
              <w:t>A</w:t>
            </w:r>
            <w:r w:rsidR="00456906">
              <w:rPr>
                <w:lang w:val="en-US" w:eastAsia="sl-SI"/>
              </w:rPr>
              <w:t>4</w:t>
            </w:r>
            <w:r w:rsidR="00E67A00">
              <w:rPr>
                <w:lang w:val="en-US" w:eastAsia="sl-SI"/>
              </w:rPr>
              <w:t>.</w:t>
            </w:r>
            <w:r>
              <w:rPr>
                <w:lang w:val="en-US" w:eastAsia="sl-SI"/>
              </w:rPr>
              <w:t xml:space="preserve">    </w:t>
            </w:r>
            <w:r w:rsidR="00FA1C86" w:rsidRPr="00632079">
              <w:rPr>
                <w:lang w:val="en-US" w:eastAsia="sl-SI"/>
              </w:rPr>
              <w:t>Compliance Motor Matrix</w:t>
            </w:r>
            <w:r w:rsidR="00584AF2">
              <w:rPr>
                <w:lang w:val="en-US" w:eastAsia="sl-SI"/>
              </w:rPr>
              <w:t xml:space="preserve"> </w:t>
            </w:r>
            <w:r w:rsidR="00FA1C86" w:rsidRPr="00632079">
              <w:rPr>
                <w:lang w:val="en-US" w:eastAsia="sl-SI"/>
              </w:rPr>
              <w:t>to NEK Technical Specification No. TS34-VNMG</w:t>
            </w:r>
            <w:r w:rsidR="009633B0">
              <w:rPr>
                <w:lang w:val="en-US" w:eastAsia="sl-SI"/>
              </w:rPr>
              <w:t>1</w:t>
            </w:r>
            <w:r w:rsidR="008C5846">
              <w:rPr>
                <w:lang w:val="en-US" w:eastAsia="sl-SI"/>
              </w:rPr>
              <w:t>1</w:t>
            </w:r>
            <w:r w:rsidR="00FA1C86" w:rsidRPr="00632079">
              <w:rPr>
                <w:lang w:val="en-US" w:eastAsia="sl-SI"/>
              </w:rPr>
              <w:t>, Rev.</w:t>
            </w:r>
            <w:bookmarkEnd w:id="6"/>
            <w:r w:rsidR="000222EB">
              <w:rPr>
                <w:lang w:val="en-US" w:eastAsia="sl-SI"/>
              </w:rPr>
              <w:t>2</w:t>
            </w:r>
            <w:bookmarkEnd w:id="7"/>
          </w:p>
        </w:tc>
      </w:tr>
      <w:tr w:rsidR="00FA1C86" w:rsidRPr="00632079" w14:paraId="7E84F255" w14:textId="77777777" w:rsidTr="00230020">
        <w:trPr>
          <w:trHeight w:val="600"/>
          <w:tblHeader/>
        </w:trPr>
        <w:tc>
          <w:tcPr>
            <w:tcW w:w="2551" w:type="dxa"/>
            <w:shd w:val="clear" w:color="auto" w:fill="E7E6E6"/>
            <w:noWrap/>
            <w:vAlign w:val="center"/>
            <w:hideMark/>
          </w:tcPr>
          <w:p w14:paraId="6FCD42A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Parameter</w:t>
            </w:r>
          </w:p>
        </w:tc>
        <w:tc>
          <w:tcPr>
            <w:tcW w:w="1984" w:type="dxa"/>
            <w:shd w:val="clear" w:color="auto" w:fill="E7E6E6"/>
            <w:vAlign w:val="center"/>
            <w:hideMark/>
          </w:tcPr>
          <w:p w14:paraId="3083108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Parameter Value of Existing motor </w:t>
            </w:r>
          </w:p>
        </w:tc>
        <w:tc>
          <w:tcPr>
            <w:tcW w:w="1984" w:type="dxa"/>
            <w:shd w:val="clear" w:color="auto" w:fill="E7E6E6"/>
            <w:vAlign w:val="center"/>
            <w:hideMark/>
          </w:tcPr>
          <w:p w14:paraId="2F1E01A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Parameter Value of Proposed motor </w:t>
            </w:r>
          </w:p>
        </w:tc>
        <w:tc>
          <w:tcPr>
            <w:tcW w:w="2548" w:type="dxa"/>
            <w:shd w:val="clear" w:color="auto" w:fill="E7E6E6"/>
            <w:noWrap/>
            <w:vAlign w:val="center"/>
            <w:hideMark/>
          </w:tcPr>
          <w:p w14:paraId="2D32521D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r w:rsidRPr="00632079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Comment</w:t>
            </w:r>
          </w:p>
        </w:tc>
      </w:tr>
      <w:tr w:rsidR="00676D97" w:rsidRPr="00632079" w14:paraId="2B89147E" w14:textId="77777777" w:rsidTr="00FA1C86">
        <w:trPr>
          <w:trHeight w:val="375"/>
        </w:trPr>
        <w:tc>
          <w:tcPr>
            <w:tcW w:w="2551" w:type="dxa"/>
            <w:shd w:val="clear" w:color="auto" w:fill="auto"/>
            <w:vAlign w:val="center"/>
          </w:tcPr>
          <w:p w14:paraId="4D5191E0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Vendor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5626E6" w14:textId="7777777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Westinghouse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167473261"/>
            <w:placeholder>
              <w:docPart w:val="2DC2A9854E0243ADB6C42F56D23D7AE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D1F2E4D" w14:textId="0158C913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715894156"/>
            <w:placeholder>
              <w:docPart w:val="3CB95A54F55B4E0BAA579D5323E5C3A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0403DA1" w14:textId="10F95E75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39495A09" w14:textId="77777777" w:rsidTr="00820863">
        <w:trPr>
          <w:trHeight w:val="375"/>
        </w:trPr>
        <w:tc>
          <w:tcPr>
            <w:tcW w:w="2551" w:type="dxa"/>
            <w:shd w:val="clear" w:color="auto" w:fill="auto"/>
            <w:vAlign w:val="center"/>
            <w:hideMark/>
          </w:tcPr>
          <w:p w14:paraId="44E3F8CB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Frame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C6779" w14:textId="131EFCEC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6808</w:t>
            </w:r>
            <w:r>
              <w:rPr>
                <w:szCs w:val="22"/>
                <w:lang w:val="en-US" w:eastAsia="sl-SI"/>
              </w:rPr>
              <w:t>-</w:t>
            </w:r>
            <w:r w:rsidRPr="000455B2">
              <w:rPr>
                <w:szCs w:val="22"/>
                <w:lang w:val="en-US" w:eastAsia="sl-SI"/>
              </w:rPr>
              <w:t>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45462380"/>
            <w:placeholder>
              <w:docPart w:val="A6FE129886EB402BB4CF533769A4E65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4AA8418" w14:textId="5814C2C5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473097216"/>
            <w:placeholder>
              <w:docPart w:val="D3E85987D3D946AB89218EC0B054CD5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C9A5F5E" w14:textId="5FE5AA4B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0EBE2D63" w14:textId="77777777" w:rsidTr="00820863">
        <w:trPr>
          <w:trHeight w:val="780"/>
        </w:trPr>
        <w:tc>
          <w:tcPr>
            <w:tcW w:w="2551" w:type="dxa"/>
            <w:shd w:val="clear" w:color="auto" w:fill="auto"/>
            <w:vAlign w:val="center"/>
            <w:hideMark/>
          </w:tcPr>
          <w:p w14:paraId="4E0FF0A6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Model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8FE0ED" w14:textId="78351AC8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H</w:t>
            </w:r>
            <w:r>
              <w:rPr>
                <w:szCs w:val="22"/>
                <w:lang w:val="en-US" w:eastAsia="sl-SI"/>
              </w:rPr>
              <w:t>SHX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87510151"/>
            <w:placeholder>
              <w:docPart w:val="856EB6B9C1344DE996D123109E616CE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EB4CF06" w14:textId="76656590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916596951"/>
            <w:placeholder>
              <w:docPart w:val="C9E917E0DAAC4DFC89E215B0DAF32B9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976D45F" w14:textId="033C600E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3756D49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0DFDF85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NEMA Design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8EBFC5" w14:textId="7777777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B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70862377"/>
            <w:placeholder>
              <w:docPart w:val="19EA4EAF23894BE1AFBB82B4288732C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A5FA2DC" w14:textId="200B8B57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515464974"/>
            <w:placeholder>
              <w:docPart w:val="26AD0BA511C6470497610F7C6B8D24B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1F7B7E7" w14:textId="209E0733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3C01D75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9256245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Designed lifetime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37AF42" w14:textId="7777777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40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485055151"/>
            <w:placeholder>
              <w:docPart w:val="09EBA73E3F0C4A9389804040DF43161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54B47AC" w14:textId="0E1A92DE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624145392"/>
            <w:placeholder>
              <w:docPart w:val="08C0C206563945CDBD7E49DDA6F7888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4098360" w14:textId="20793D2B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3315FBF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DADDEF2" w14:textId="77777777" w:rsidR="00676D97" w:rsidRPr="000455B2" w:rsidRDefault="00676D97" w:rsidP="00676D97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455B2">
              <w:rPr>
                <w:b/>
                <w:bCs/>
                <w:szCs w:val="22"/>
                <w:lang w:val="en-US" w:eastAsia="sl-SI"/>
              </w:rPr>
              <w:t xml:space="preserve">Enclosure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4EBD50" w14:textId="404919AB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TEWC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57163805"/>
            <w:placeholder>
              <w:docPart w:val="FC43A216F0E04F3B833EE47B41B5BDD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1C15FE9" w14:textId="03FE0FB3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349145793"/>
            <w:placeholder>
              <w:docPart w:val="ECECFB33B4C94D5989A853B88822C91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28929D1" w14:textId="2655DFAD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558B2C8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D6EE4D3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Power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4D6D29" w14:textId="54C62DE1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5</w:t>
            </w:r>
            <w:r w:rsidRPr="000455B2">
              <w:rPr>
                <w:szCs w:val="22"/>
                <w:lang w:val="en-US" w:eastAsia="sl-SI"/>
              </w:rPr>
              <w:t>00 HP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26890089"/>
            <w:placeholder>
              <w:docPart w:val="867258F13BF0425793025A991FE9082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F619721" w14:textId="5EA3E8F2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93398092"/>
            <w:placeholder>
              <w:docPart w:val="49661420EE924BBE9F9A6EC610195F22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DEFDA00" w14:textId="70570852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1D13CFE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7375064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Nominal Voltage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3EC04" w14:textId="7777777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6000 V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931896735"/>
            <w:placeholder>
              <w:docPart w:val="31121C2B1D94402F9C7D05B6B8808AE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7520735" w14:textId="659CD2C5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44284375"/>
            <w:placeholder>
              <w:docPart w:val="EE9C45BFA5534C21B8D1B11BF108F98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0EB471C" w14:textId="74FF86A3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7428BD8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C1C0400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Nominal Current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D22C1E" w14:textId="6F3DCE03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41</w:t>
            </w:r>
            <w:r w:rsidRPr="000455B2">
              <w:rPr>
                <w:szCs w:val="22"/>
                <w:lang w:val="en-US" w:eastAsia="sl-SI"/>
              </w:rPr>
              <w:t xml:space="preserve"> A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102779901"/>
            <w:placeholder>
              <w:docPart w:val="3CE121FEF05D41A281A9E20FDD8CDEF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EF37CFA" w14:textId="4DAAA148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36282575"/>
            <w:placeholder>
              <w:docPart w:val="5D78FD95416541B180ABDFA9D796C10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E0E42E3" w14:textId="3601DA66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45BA7FD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9FCC82D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Speed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984D39" w14:textId="52DBC653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1</w:t>
            </w:r>
            <w:r>
              <w:rPr>
                <w:szCs w:val="22"/>
                <w:lang w:val="en-US" w:eastAsia="sl-SI"/>
              </w:rPr>
              <w:t>488</w:t>
            </w:r>
            <w:r w:rsidRPr="000455B2">
              <w:rPr>
                <w:szCs w:val="22"/>
                <w:lang w:val="en-US" w:eastAsia="sl-SI"/>
              </w:rPr>
              <w:t xml:space="preserve"> RPM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412058947"/>
            <w:placeholder>
              <w:docPart w:val="9B98CF16A6654F53AD810D93BE921C0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AD76C9B" w14:textId="16E521F6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098409100"/>
            <w:placeholder>
              <w:docPart w:val="2C4D8522FB1A4CDD9EE6035B05A1FE4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56E5B8A" w14:textId="478A11AF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64C7D36F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EC66818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Frequency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941B2A" w14:textId="7777777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50 Hz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488362408"/>
            <w:placeholder>
              <w:docPart w:val="0C4353B7F94A4C9AB2E5B9B49827594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8E2E7D0" w14:textId="08DA16C5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938249815"/>
            <w:placeholder>
              <w:docPart w:val="5FD99A4719774971B4FFECE4F0D11D4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E3C9F6" w14:textId="57338026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65572324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10726D5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Duty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69AD97" w14:textId="7777777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 xml:space="preserve">Continuous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438945771"/>
            <w:placeholder>
              <w:docPart w:val="2E16230C0DAB4D9BBB53EC32C1BE8239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3356F7D" w14:textId="4E06C785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216008300"/>
            <w:placeholder>
              <w:docPart w:val="EF75DD1D96774158A6A340E6C538781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403155B" w14:textId="7211B07B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2D41D66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AEC092C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Rotation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28C8CF" w14:textId="04CC23DD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C</w:t>
            </w:r>
            <w:r>
              <w:rPr>
                <w:szCs w:val="22"/>
                <w:lang w:val="en-US" w:eastAsia="sl-SI"/>
              </w:rPr>
              <w:t>C</w:t>
            </w:r>
            <w:r w:rsidRPr="000455B2">
              <w:rPr>
                <w:szCs w:val="22"/>
                <w:lang w:val="en-US" w:eastAsia="sl-SI"/>
              </w:rPr>
              <w:t>W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707956523"/>
            <w:placeholder>
              <w:docPart w:val="168ED1660ECB4173AD75F2C27943594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AC6F49" w14:textId="535E96E0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51047987"/>
            <w:placeholder>
              <w:docPart w:val="7BE2135C2AA04081A87C87074F06935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936254C" w14:textId="2610BA36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015A369B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1CA5E85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Designed Ambient Temperature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98E3E4" w14:textId="5AEEA19C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50 °C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007550211"/>
            <w:placeholder>
              <w:docPart w:val="685C3838364C45CE9FCC58A03F9BB63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36B77EC" w14:textId="1BCC0100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427808281"/>
            <w:placeholder>
              <w:docPart w:val="C799A6222E014D189692862EB9CAB98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CE46743" w14:textId="07EF23C8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70FD6E54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CED93CC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Temperature Rise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4C01DB" w14:textId="7777777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80 °C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98465431"/>
            <w:placeholder>
              <w:docPart w:val="94C343035471438FBE82B7C34CEF317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BF0009C" w14:textId="1718F36F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12304433"/>
            <w:placeholder>
              <w:docPart w:val="B4673660779A492893896530D61F4D5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154102D" w14:textId="695DC63D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41DA17C5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57E8081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14B599" w14:textId="2FFA50CC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1.15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9693230"/>
            <w:placeholder>
              <w:docPart w:val="D8226B5BEB3148E291EB5AA34597B12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287752A" w14:textId="47B185B8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314919408"/>
            <w:placeholder>
              <w:docPart w:val="1D9984F3E9E84031BE9DF03ED38552D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1A6AA25" w14:textId="1E307612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796B1906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6CEC199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Class of insulation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E5ED0A" w14:textId="7777777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 xml:space="preserve">B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882163966"/>
            <w:placeholder>
              <w:docPart w:val="63F0BE48AC034E49AA2CAF1AD4F0344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3C36609" w14:textId="14D464C4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91849480"/>
            <w:placeholder>
              <w:docPart w:val="2144794C3C044450B08234364753525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A2E3319" w14:textId="2A150139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113A6781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CABFE4F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Insulation Treatment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47CB62" w14:textId="7777777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proofErr w:type="spellStart"/>
            <w:r w:rsidRPr="000455B2">
              <w:rPr>
                <w:szCs w:val="22"/>
                <w:lang w:val="en-US" w:eastAsia="sl-SI"/>
              </w:rPr>
              <w:t>Thermalastic</w:t>
            </w:r>
            <w:proofErr w:type="spellEnd"/>
            <w:r w:rsidRPr="000455B2">
              <w:rPr>
                <w:szCs w:val="22"/>
                <w:lang w:val="en-US" w:eastAsia="sl-SI"/>
              </w:rPr>
              <w:t xml:space="preserve"> Epoxy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51287923"/>
            <w:placeholder>
              <w:docPart w:val="C35292F6BB6A47F395D91987AFF6965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1652284D" w14:textId="1C17170C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861975054"/>
            <w:placeholder>
              <w:docPart w:val="17FA5E1C844B48178F8E9AC202AF0C1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8E0C034" w14:textId="64B5CBC7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1B4635AB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8A186D3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Bearings size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BE00A7" w14:textId="34FA6245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4.5’’</w:t>
            </w:r>
            <w:r>
              <w:rPr>
                <w:szCs w:val="22"/>
                <w:lang w:val="en-US" w:eastAsia="sl-SI"/>
              </w:rPr>
              <w:t xml:space="preserve"> </w:t>
            </w:r>
            <w:r w:rsidRPr="000455B2">
              <w:rPr>
                <w:szCs w:val="22"/>
                <w:lang w:val="en-US" w:eastAsia="sl-SI"/>
              </w:rPr>
              <w:t>(sleeve)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614276346"/>
            <w:placeholder>
              <w:docPart w:val="5C4B4C9365914545B487B97E9FE2A13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F2BE2C2" w14:textId="570C3494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504319046"/>
            <w:placeholder>
              <w:docPart w:val="30E497A9286C45E78311FA366B17257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1A6E905" w14:textId="7F4B737B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6FF14386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6F859438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Bearing Lubrication (type/grade)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9423E6" w14:textId="77777777" w:rsidR="00676D97" w:rsidRPr="000455B2" w:rsidRDefault="00676D97" w:rsidP="00676D97">
            <w:pPr>
              <w:jc w:val="center"/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50422318"/>
            <w:placeholder>
              <w:docPart w:val="11C948A70F2E440AA25146ED292A279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38321CA0" w14:textId="5C9D838B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78257877"/>
            <w:placeholder>
              <w:docPart w:val="4AABADEB6733478AA4A622C8CD78C6E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7580F984" w14:textId="206B074C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6F0B7A4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5B84E37" w14:textId="77777777" w:rsidR="00676D97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Bearing L</w:t>
            </w:r>
            <w:r w:rsidRPr="002A4B71">
              <w:rPr>
                <w:b/>
                <w:bCs/>
                <w:color w:val="000000"/>
                <w:szCs w:val="22"/>
                <w:vertAlign w:val="subscript"/>
                <w:lang w:val="en-US" w:eastAsia="sl-SI"/>
              </w:rPr>
              <w:t>10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h life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9D420F" w14:textId="77777777" w:rsidR="00676D97" w:rsidRPr="000455B2" w:rsidRDefault="00676D97" w:rsidP="00676D97">
            <w:pPr>
              <w:jc w:val="center"/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7168879"/>
            <w:placeholder>
              <w:docPart w:val="B1D8EE1C5DE14954A0B9D457920C685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5DFC2E7C" w14:textId="35D1090A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599173222"/>
            <w:placeholder>
              <w:docPart w:val="D67D1E3780D547E991DB718CF131FCE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2E90409C" w14:textId="3D17F266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4B181BC4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65F25A7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Normal Bearing Operational Temperature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343722" w14:textId="77777777" w:rsidR="00676D97" w:rsidRPr="000455B2" w:rsidRDefault="00676D97" w:rsidP="00676D97">
            <w:pPr>
              <w:jc w:val="center"/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119448914"/>
            <w:placeholder>
              <w:docPart w:val="D4E19D91662344F8B3A4055EAA9FAD4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D33E76D" w14:textId="1A4AB10A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276633642"/>
            <w:placeholder>
              <w:docPart w:val="7DF6DA33F9024539A6CDF7FF5D08BB2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B41EC6F" w14:textId="2FF8362C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2FBA9221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6EE05F1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Space heaters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66E34B" w14:textId="2A4EAE83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400</w:t>
            </w:r>
            <w:r w:rsidRPr="000455B2">
              <w:rPr>
                <w:szCs w:val="22"/>
                <w:lang w:val="en-US" w:eastAsia="sl-SI"/>
              </w:rPr>
              <w:t xml:space="preserve"> V, 1 phase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86208795"/>
            <w:placeholder>
              <w:docPart w:val="B44627CD56E14C31BA644AA1C2548A69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A2A67B9" w14:textId="241836C0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884948934"/>
            <w:placeholder>
              <w:docPart w:val="51EEFA5B5A414C3788E5F4DA09724F22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7D9F5E0" w14:textId="44803018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12ECC696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384CA37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Locked Rotor Current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4E6BBC" w14:textId="61F732B6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266</w:t>
            </w:r>
            <w:r w:rsidRPr="000455B2">
              <w:rPr>
                <w:szCs w:val="22"/>
                <w:lang w:val="en-US" w:eastAsia="sl-SI"/>
              </w:rPr>
              <w:t xml:space="preserve"> A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727294959"/>
            <w:placeholder>
              <w:docPart w:val="A7F61546F21A4D64B3574FC3C417336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87D746" w14:textId="16257430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570615289"/>
            <w:placeholder>
              <w:docPart w:val="C5607177DECE49599EA9A3C8CBFCC21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D5A794F" w14:textId="422FD31F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71F7CF8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208B17C6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Locket Rotor KVA code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1BD203" w14:textId="7777777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F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21791131"/>
            <w:placeholder>
              <w:docPart w:val="9BEBF918162846D7BCEDDBA268FF04A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2D5470B8" w14:textId="50C7D9FD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289547254"/>
            <w:placeholder>
              <w:docPart w:val="099736075F884959839F20C3B1C10D6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B74FC17" w14:textId="0349B77B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3ED2228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AE056D6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Full Load Torque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703AF8" w14:textId="476802C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1764</w:t>
            </w:r>
            <w:r w:rsidRPr="000455B2">
              <w:rPr>
                <w:szCs w:val="22"/>
                <w:lang w:val="en-US" w:eastAsia="sl-SI"/>
              </w:rPr>
              <w:t xml:space="preserve"> </w:t>
            </w:r>
            <w:proofErr w:type="spellStart"/>
            <w:r w:rsidRPr="000455B2">
              <w:rPr>
                <w:szCs w:val="22"/>
                <w:lang w:val="en-US" w:eastAsia="sl-SI"/>
              </w:rPr>
              <w:t>lb∙ft</w:t>
            </w:r>
            <w:proofErr w:type="spellEnd"/>
          </w:p>
        </w:tc>
        <w:sdt>
          <w:sdtPr>
            <w:rPr>
              <w:color w:val="000000"/>
              <w:szCs w:val="22"/>
              <w:lang w:val="en-US" w:eastAsia="sl-SI"/>
            </w:rPr>
            <w:id w:val="1840959624"/>
            <w:placeholder>
              <w:docPart w:val="4E5D673C85F54C4EB01BA7D610DC0B3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B92ECCC" w14:textId="19D998BC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451282436"/>
            <w:placeholder>
              <w:docPart w:val="D93DF3F18A1C4572BC69B4380A5D1F7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E932A80" w14:textId="57F46AA8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66A7E43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E8461F4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Starting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AE823D" w14:textId="6B857B88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1</w:t>
            </w:r>
            <w:r>
              <w:rPr>
                <w:szCs w:val="22"/>
                <w:lang w:val="en-US" w:eastAsia="sl-SI"/>
              </w:rPr>
              <w:t>00 %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592154581"/>
            <w:placeholder>
              <w:docPart w:val="E25893A48FC44572A2FA5E8C8B69ECB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CC74BA1" w14:textId="6C3357C9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575022963"/>
            <w:placeholder>
              <w:docPart w:val="30F56F800A2449F4B62B72EAB2E9F1A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4AD47C9" w14:textId="756D4BB1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429ABF4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1EB68B9" w14:textId="649563FF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Breakdown</w:t>
            </w: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1D7160" w14:textId="4DFCA0FE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254 %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448620358"/>
            <w:placeholder>
              <w:docPart w:val="74597482613A4E8B9450259D907DFE7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793467E" w14:textId="5317F383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69352192"/>
            <w:placeholder>
              <w:docPart w:val="57116973622B42ADB142F064A32A7C3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80428B7" w14:textId="531BB8D6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6BA2A6B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45A82B75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Locked Rotor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97F13B" w14:textId="1FB46431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88 %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25489883"/>
            <w:placeholder>
              <w:docPart w:val="6F59252DBD604A7E8A738B71FBE0822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630E5A72" w14:textId="6F4724D2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73585553"/>
            <w:placeholder>
              <w:docPart w:val="68474EAA4DFF46CE8271ECBBE033BD4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8B0A47A" w14:textId="7BFE1F51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775E9E0C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9E2EF35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Full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FFA296" w14:textId="63D1F3E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</w:t>
            </w:r>
            <w:r>
              <w:rPr>
                <w:szCs w:val="22"/>
                <w:lang w:val="en-US" w:eastAsia="sl-SI"/>
              </w:rPr>
              <w:t>4</w:t>
            </w:r>
            <w:r w:rsidRPr="000455B2">
              <w:rPr>
                <w:szCs w:val="22"/>
                <w:lang w:val="en-US" w:eastAsia="sl-SI"/>
              </w:rPr>
              <w:t>.</w:t>
            </w:r>
            <w:r>
              <w:rPr>
                <w:szCs w:val="22"/>
                <w:lang w:val="en-US" w:eastAsia="sl-SI"/>
              </w:rPr>
              <w:t>2</w:t>
            </w:r>
            <w:r w:rsidRPr="000455B2">
              <w:rPr>
                <w:szCs w:val="22"/>
                <w:lang w:val="en-US" w:eastAsia="sl-SI"/>
              </w:rPr>
              <w:t xml:space="preserve">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77984428"/>
            <w:placeholder>
              <w:docPart w:val="4E58BE2F7FC24A12A959E3C32B2E5CB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70D48A1" w14:textId="27FA9489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737703574"/>
            <w:placeholder>
              <w:docPart w:val="99196791C6264F64BB506AD29BB6EB4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A8374E" w14:textId="24A091A8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2677B10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3E23616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3/4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41AA0F" w14:textId="0624A4EE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94.</w:t>
            </w:r>
            <w:r>
              <w:rPr>
                <w:szCs w:val="22"/>
                <w:lang w:val="en-US" w:eastAsia="sl-SI"/>
              </w:rPr>
              <w:t>7</w:t>
            </w:r>
            <w:r w:rsidRPr="000455B2">
              <w:rPr>
                <w:szCs w:val="22"/>
                <w:lang w:val="en-US" w:eastAsia="sl-SI"/>
              </w:rPr>
              <w:t xml:space="preserve">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737781799"/>
            <w:placeholder>
              <w:docPart w:val="5C14B023D4064267913D1AD71C8C717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A25C08A" w14:textId="073BCAD0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50702885"/>
            <w:placeholder>
              <w:docPart w:val="C005E0424F1247E2A40EAE201E746FC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55845BA" w14:textId="13AB64EB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4FDADAE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8CE7BA8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1/2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6AC562" w14:textId="2BC7F267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</w:t>
            </w:r>
            <w:r>
              <w:rPr>
                <w:szCs w:val="22"/>
                <w:lang w:val="en-US" w:eastAsia="sl-SI"/>
              </w:rPr>
              <w:t>4.4</w:t>
            </w:r>
            <w:r w:rsidRPr="000455B2">
              <w:rPr>
                <w:szCs w:val="22"/>
                <w:lang w:val="en-US" w:eastAsia="sl-SI"/>
              </w:rPr>
              <w:t xml:space="preserve">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488021663"/>
            <w:placeholder>
              <w:docPart w:val="A48E83C40D3147A1BD5F41BFFEB9746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F2302EB" w14:textId="3A3B7F4B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71592673"/>
            <w:placeholder>
              <w:docPart w:val="B676C8AE112843EF8985C2E2EED7709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D339B55" w14:textId="1EC690C0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2D401DD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A0DA824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Full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F83217" w14:textId="05066510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</w:t>
            </w:r>
            <w:r>
              <w:rPr>
                <w:szCs w:val="22"/>
                <w:lang w:val="en-US" w:eastAsia="sl-SI"/>
              </w:rPr>
              <w:t>3.3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42627029"/>
            <w:placeholder>
              <w:docPart w:val="3B7BD4407C4C461EB8F68BE81D970C1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4A65B00" w14:textId="2040D21A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94495632"/>
            <w:placeholder>
              <w:docPart w:val="CD47C26817C048528FACEFCB1471587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CFDBCC7" w14:textId="1063ED93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5318C928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FC4E120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3/4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FD4851" w14:textId="528DCCD4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</w:t>
            </w:r>
            <w:r>
              <w:rPr>
                <w:szCs w:val="22"/>
                <w:lang w:val="en-US" w:eastAsia="sl-SI"/>
              </w:rPr>
              <w:t>1</w:t>
            </w:r>
            <w:r w:rsidRPr="000455B2">
              <w:rPr>
                <w:szCs w:val="22"/>
                <w:lang w:val="en-US" w:eastAsia="sl-SI"/>
              </w:rPr>
              <w:t>.</w:t>
            </w:r>
            <w:r>
              <w:rPr>
                <w:szCs w:val="22"/>
                <w:lang w:val="en-US" w:eastAsia="sl-SI"/>
              </w:rPr>
              <w:t>9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829048214"/>
            <w:placeholder>
              <w:docPart w:val="7B3ABB9A731348AA813BD699E18C494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5CC0E0A" w14:textId="4A522B7A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095577566"/>
            <w:placeholder>
              <w:docPart w:val="BE5D30F7597C4B3489AED980D4FFF40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0435B78" w14:textId="319035DC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027A3BB7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8E9F711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1/2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B84AD3" w14:textId="3EDDC8C4" w:rsidR="00676D97" w:rsidRPr="000455B2" w:rsidRDefault="00676D97" w:rsidP="00676D97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8</w:t>
            </w:r>
            <w:r>
              <w:rPr>
                <w:szCs w:val="22"/>
                <w:lang w:val="en-US" w:eastAsia="sl-SI"/>
              </w:rPr>
              <w:t>7</w:t>
            </w:r>
            <w:r w:rsidRPr="000455B2">
              <w:rPr>
                <w:szCs w:val="22"/>
                <w:lang w:val="en-US" w:eastAsia="sl-SI"/>
              </w:rPr>
              <w:t>.</w:t>
            </w:r>
            <w:r>
              <w:rPr>
                <w:szCs w:val="22"/>
                <w:lang w:val="en-US" w:eastAsia="sl-SI"/>
              </w:rPr>
              <w:t>9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637769905"/>
            <w:placeholder>
              <w:docPart w:val="15AFA00ECDA3480C8FC3DFE356E802A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1B600A" w14:textId="6BF66185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557527985"/>
            <w:placeholder>
              <w:docPart w:val="9BBD682A636D46BBA0352FF07A83E9D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C401BE0" w14:textId="50BB9F36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5A14747C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6519F11" w14:textId="77777777" w:rsidR="00676D97" w:rsidRPr="000B01D4" w:rsidRDefault="00676D97" w:rsidP="00676D97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B01D4">
              <w:rPr>
                <w:b/>
                <w:bCs/>
                <w:szCs w:val="22"/>
                <w:lang w:val="en-US" w:eastAsia="sl-SI"/>
              </w:rPr>
              <w:t>Locked Rotor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5022E0" w14:textId="430F6D57" w:rsidR="00676D97" w:rsidRPr="000B01D4" w:rsidRDefault="00676D97" w:rsidP="00676D97">
            <w:pPr>
              <w:jc w:val="center"/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839883559"/>
            <w:placeholder>
              <w:docPart w:val="77CFD0B1CBFE4C019DF0C6EAA26C334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156B1BC" w14:textId="79DC7876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339923360"/>
            <w:placeholder>
              <w:docPart w:val="382BF52B25D04F839AFC1259E5730A1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5ED4246" w14:textId="6EE26178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5B7EBF60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DC598F4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Acceleration Time at Rated Voltage and connected Load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89B5AA" w14:textId="59D7249C" w:rsidR="00676D97" w:rsidRPr="000B01D4" w:rsidRDefault="00676D97" w:rsidP="00676D97">
            <w:pPr>
              <w:jc w:val="center"/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90569965"/>
            <w:placeholder>
              <w:docPart w:val="B89120895DD94EACB25F4DB2659ECD6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E0AF940" w14:textId="2E1A31AA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07914677"/>
            <w:placeholder>
              <w:docPart w:val="0774CD955E3F4410AD0B14441B92813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608D275" w14:textId="710D85E1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697884B5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8809CCB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Stator resistance (Line to Line) at 25°C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0BE632" w14:textId="387D9B05" w:rsidR="00676D97" w:rsidRPr="000B01D4" w:rsidRDefault="00676D97" w:rsidP="00676D9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2.416</w:t>
            </w:r>
            <w:r w:rsidRPr="000B01D4">
              <w:rPr>
                <w:szCs w:val="22"/>
                <w:lang w:val="en-US" w:eastAsia="sl-SI"/>
              </w:rPr>
              <w:t xml:space="preserve"> Ω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404378229"/>
            <w:placeholder>
              <w:docPart w:val="5E6BD5EF127141CBB99290E3A46E782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88AECD3" w14:textId="2F632168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99435173"/>
            <w:placeholder>
              <w:docPart w:val="CC04587099034710BD8312A040FD54F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4AC1A44" w14:textId="58BA545D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4261D27E" w14:textId="77777777" w:rsidTr="00820863">
        <w:trPr>
          <w:trHeight w:val="300"/>
        </w:trPr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880412" w14:textId="77777777" w:rsidR="00676D97" w:rsidRPr="000B01D4" w:rsidRDefault="00676D97" w:rsidP="00676D97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B01D4">
              <w:rPr>
                <w:b/>
                <w:bCs/>
                <w:szCs w:val="22"/>
                <w:lang w:val="en-US" w:eastAsia="sl-SI"/>
              </w:rPr>
              <w:t>Minimum Starting Voltage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110B18" w14:textId="77777777" w:rsidR="00676D97" w:rsidRPr="000B01D4" w:rsidRDefault="00676D97" w:rsidP="00676D97">
            <w:pPr>
              <w:rPr>
                <w:szCs w:val="22"/>
                <w:lang w:val="en-US" w:eastAsia="sl-SI"/>
              </w:rPr>
            </w:pPr>
            <w:r w:rsidRPr="000B01D4">
              <w:rPr>
                <w:szCs w:val="22"/>
                <w:lang w:val="en-US" w:eastAsia="sl-SI"/>
              </w:rPr>
              <w:t>(80%) 4800V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096427269"/>
            <w:placeholder>
              <w:docPart w:val="E5081BEA1ED6437F80A23CDA0941F579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8E3686B" w14:textId="33DB73FD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331829962"/>
            <w:placeholder>
              <w:docPart w:val="F0D71C14AF1347529184438A234B37C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7299C66" w14:textId="307872D8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7DAB3697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DD4F2A8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Load Inertia Referred to Motor Shaft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6DEA6E" w14:textId="735EAF88" w:rsidR="00676D97" w:rsidRPr="00314498" w:rsidRDefault="00676D97" w:rsidP="00676D97">
            <w:pPr>
              <w:rPr>
                <w:color w:val="FF0000"/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135.2</w:t>
            </w:r>
            <w:r w:rsidRPr="000B01D4">
              <w:rPr>
                <w:szCs w:val="22"/>
                <w:lang w:val="en-US" w:eastAsia="sl-SI"/>
              </w:rPr>
              <w:t xml:space="preserve"> lb∙ft</w:t>
            </w:r>
            <w:r w:rsidRPr="000B01D4">
              <w:rPr>
                <w:szCs w:val="22"/>
                <w:vertAlign w:val="superscript"/>
                <w:lang w:val="en-US" w:eastAsia="sl-SI"/>
              </w:rPr>
              <w:t>2</w:t>
            </w:r>
            <w:r w:rsidRPr="000B01D4">
              <w:rPr>
                <w:szCs w:val="22"/>
                <w:lang w:val="en-US" w:eastAsia="sl-SI"/>
              </w:rPr>
              <w:t xml:space="preserve">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95811407"/>
            <w:placeholder>
              <w:docPart w:val="4E29608CDF3F4F428BBBFE52D35CD18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6CC737CE" w14:textId="04768A5E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368606038"/>
            <w:placeholder>
              <w:docPart w:val="3F9D14D2FAFF407F81D59E5E14A700D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1B4BC5E" w14:textId="5528C187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21BC1972" w14:textId="77777777" w:rsidTr="00820863">
        <w:trPr>
          <w:trHeight w:val="9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C5A33E5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Acceleration Time at minimum Voltage and Connected Load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85A78B" w14:textId="50F04A68" w:rsidR="00676D97" w:rsidRPr="000B01D4" w:rsidRDefault="00676D97" w:rsidP="00676D9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5.45 sec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126420899"/>
            <w:placeholder>
              <w:docPart w:val="341406EE52424E79B36E1AAB5651B33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17940AE" w14:textId="637E3176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658511197"/>
            <w:placeholder>
              <w:docPart w:val="B2A605C344D54DB08DA6D8084424D972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B35476" w14:textId="3468D3F4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5DB712A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828F771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Rotor weight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A97966" w14:textId="6E8E0F8C" w:rsidR="00676D97" w:rsidRPr="000B01D4" w:rsidRDefault="00676D97" w:rsidP="00676D97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 xml:space="preserve">1770 </w:t>
            </w:r>
            <w:proofErr w:type="spellStart"/>
            <w:r>
              <w:rPr>
                <w:szCs w:val="22"/>
                <w:lang w:val="en-US" w:eastAsia="sl-SI"/>
              </w:rPr>
              <w:t>lbs</w:t>
            </w:r>
            <w:proofErr w:type="spellEnd"/>
          </w:p>
        </w:tc>
        <w:sdt>
          <w:sdtPr>
            <w:rPr>
              <w:color w:val="000000"/>
              <w:szCs w:val="22"/>
              <w:lang w:val="en-US" w:eastAsia="sl-SI"/>
            </w:rPr>
            <w:id w:val="-502597759"/>
            <w:placeholder>
              <w:docPart w:val="E53B6E25A2984A4DB9F1D7195A650549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EA3259C" w14:textId="11DB5A1C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005863079"/>
            <w:placeholder>
              <w:docPart w:val="8A61C728D0D2469D8C9CDF9D0C48581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3E68633" w14:textId="398454A9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29656B1F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353F02E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Motor weight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31E82E" w14:textId="141E035E" w:rsidR="00676D97" w:rsidRPr="000B01D4" w:rsidRDefault="00676D97" w:rsidP="00676D97">
            <w:pPr>
              <w:rPr>
                <w:szCs w:val="22"/>
                <w:lang w:val="en-US" w:eastAsia="sl-SI"/>
              </w:rPr>
            </w:pPr>
            <w:r w:rsidRPr="008C5846">
              <w:rPr>
                <w:color w:val="000000" w:themeColor="text1"/>
                <w:szCs w:val="22"/>
                <w:lang w:val="en-US" w:eastAsia="sl-SI"/>
              </w:rPr>
              <w:t xml:space="preserve">7000 </w:t>
            </w:r>
            <w:proofErr w:type="spellStart"/>
            <w:r w:rsidRPr="008C5846">
              <w:rPr>
                <w:color w:val="000000" w:themeColor="text1"/>
                <w:szCs w:val="22"/>
                <w:lang w:val="en-US" w:eastAsia="sl-SI"/>
              </w:rPr>
              <w:t>lbs</w:t>
            </w:r>
            <w:proofErr w:type="spellEnd"/>
          </w:p>
        </w:tc>
        <w:sdt>
          <w:sdtPr>
            <w:rPr>
              <w:color w:val="000000"/>
              <w:szCs w:val="22"/>
              <w:lang w:val="en-US" w:eastAsia="sl-SI"/>
            </w:rPr>
            <w:id w:val="-217672856"/>
            <w:placeholder>
              <w:docPart w:val="1794CF5AC9C34050BD800BAD2D9A3D6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3A513E3" w14:textId="1ED68DC9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834883167"/>
            <w:placeholder>
              <w:docPart w:val="D4CFE0FFCC4047079184F0C7456395A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EF8C9DF" w14:textId="44866C23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36864DA8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2CB4886" w14:textId="77777777" w:rsidR="00676D97" w:rsidRPr="00632079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Stator Winding Insulation Materials and Method of Impregnation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AA025D" w14:textId="77777777" w:rsidR="00676D97" w:rsidRPr="00632079" w:rsidRDefault="00676D97" w:rsidP="00676D97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923380140"/>
            <w:placeholder>
              <w:docPart w:val="B640543132014BC8B7D91E5ABB1D24B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42980C8" w14:textId="6E254A05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594395240"/>
            <w:placeholder>
              <w:docPart w:val="02E4E881BF9147EDBE705FF2EA6E558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473E27B6" w14:textId="513BA4A7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4CA2C572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595DE605" w14:textId="77777777" w:rsidR="00676D97" w:rsidRPr="00A056B6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Coil Turn Insulation and Description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4E2C4E" w14:textId="77777777" w:rsidR="00676D97" w:rsidRDefault="00676D97" w:rsidP="00676D97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798871894"/>
            <w:placeholder>
              <w:docPart w:val="CB9F62561D0C4E97B036636053CCEB7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C0661B0" w14:textId="7075A0BA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60641913"/>
            <w:placeholder>
              <w:docPart w:val="59378DBB2C5E45448796166792CAC13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BDE5D00" w14:textId="46D33EBD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6849171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B7D8C18" w14:textId="77777777" w:rsidR="00676D97" w:rsidRPr="00A056B6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Winding Coil Surge Withstand Capability (Peak Volts/Rise Time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743ADA" w14:textId="77777777" w:rsidR="00676D97" w:rsidRDefault="00676D97" w:rsidP="00676D97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759406546"/>
            <w:placeholder>
              <w:docPart w:val="AF2A6157A86A4C5A8013FAC14492231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180297A3" w14:textId="4BA35B39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406297918"/>
            <w:placeholder>
              <w:docPart w:val="501447EFC4654DFCB4E0F5DD62AA0AC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68004E8" w14:textId="58BE9F98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6CBFBF87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5706B866" w14:textId="77777777" w:rsidR="00676D97" w:rsidRPr="00A056B6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Stator Winding Temperature Rise (Temp. Detector/Resistance)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DCF700" w14:textId="77777777" w:rsidR="00676D97" w:rsidRDefault="00676D97" w:rsidP="00676D97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74573897"/>
            <w:placeholder>
              <w:docPart w:val="F4C0CB9A6C0B4E63ACEABA8AAFC60B39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32FC7B97" w14:textId="23BCD4BA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54861904"/>
            <w:placeholder>
              <w:docPart w:val="8F9D6373DF9D478C9809F81A89AC508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B1E195D" w14:textId="4D062DCC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08C0692A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3238778" w14:textId="77777777" w:rsidR="00676D97" w:rsidRPr="00A056B6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First Rotor Lateral Critical Speed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10CFF3" w14:textId="77777777" w:rsidR="00676D97" w:rsidRDefault="00676D97" w:rsidP="00676D97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055890351"/>
            <w:placeholder>
              <w:docPart w:val="7D06BE8A24A74404AE6EFD9B664B74C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1067074" w14:textId="053F991B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908191364"/>
            <w:placeholder>
              <w:docPart w:val="8808CB550C794CCEAA4E29F152DB9D1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F14B714" w14:textId="612A1C11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2F88A58A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588F28AD" w14:textId="77777777" w:rsidR="00676D97" w:rsidRPr="00A056B6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Number of Stator Slots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186C70" w14:textId="77777777" w:rsidR="00676D97" w:rsidRDefault="00676D97" w:rsidP="00676D97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37007931"/>
            <w:placeholder>
              <w:docPart w:val="22E5957CE6C9478EB173EB18191BA30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F04B444" w14:textId="18551071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26964300"/>
            <w:placeholder>
              <w:docPart w:val="F79DE9D001C64A7CA2E38F43F26D8D7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02847BA9" w14:textId="37421AEB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4E7D4D1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284359E1" w14:textId="77777777" w:rsidR="00676D97" w:rsidRPr="00A056B6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Number of Rotor Slots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DBE6CD" w14:textId="77777777" w:rsidR="00676D97" w:rsidRDefault="00676D97" w:rsidP="00676D97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124969688"/>
            <w:placeholder>
              <w:docPart w:val="5A1315E386A04EE5860640DC6723982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21322D0D" w14:textId="73E16A58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44846967"/>
            <w:placeholder>
              <w:docPart w:val="C01F7DE898F647CB9B26446DA3C2A02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CF718C0" w14:textId="2E16D550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5B6E58E5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8039FA2" w14:textId="77777777" w:rsidR="00676D97" w:rsidRPr="00A056B6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Rotor Bar material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0FE4BC" w14:textId="77777777" w:rsidR="00676D97" w:rsidRDefault="00676D97" w:rsidP="00676D97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445388789"/>
            <w:placeholder>
              <w:docPart w:val="E9A5D6262F7C4C35BA80DC43F4D68EC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2C70D2A" w14:textId="2373235E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616335186"/>
            <w:placeholder>
              <w:docPart w:val="AAE9082B9D924BC8961B0AC4AC1DCCD2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950CA50" w14:textId="6DA0AEBA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76D97" w:rsidRPr="00632079" w14:paraId="0AC3E01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355305E" w14:textId="77777777" w:rsidR="00676D97" w:rsidRPr="00A056B6" w:rsidRDefault="00676D97" w:rsidP="00676D97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Rotor Shorting Ring Material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2D648E" w14:textId="77777777" w:rsidR="00676D97" w:rsidRDefault="00676D97" w:rsidP="00676D97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6288464"/>
            <w:placeholder>
              <w:docPart w:val="075F4722969D4C0AA9CE173FAFE0BA39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67796B1" w14:textId="5289C32D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93441168"/>
            <w:placeholder>
              <w:docPart w:val="0BF2728D60574070BFAD06157EB59C8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4DCEED9" w14:textId="10B95E11" w:rsidR="00676D97" w:rsidRPr="00632079" w:rsidRDefault="00676D97" w:rsidP="00676D97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17778880" w14:textId="77777777" w:rsidR="003144AE" w:rsidRPr="003144AE" w:rsidRDefault="003144AE" w:rsidP="003144AE">
      <w:pPr>
        <w:spacing w:line="300" w:lineRule="atLeast"/>
        <w:ind w:right="72"/>
        <w:jc w:val="both"/>
        <w:rPr>
          <w:rFonts w:ascii="Arial" w:hAnsi="Arial" w:cs="Arial"/>
          <w:sz w:val="20"/>
          <w:szCs w:val="20"/>
          <w:u w:val="single"/>
        </w:rPr>
      </w:pPr>
    </w:p>
    <w:sectPr w:rsidR="003144AE" w:rsidRPr="003144AE" w:rsidSect="00314405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1418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33070" w14:textId="77777777" w:rsidR="00F70ACD" w:rsidRDefault="00F70ACD">
      <w:r>
        <w:separator/>
      </w:r>
    </w:p>
  </w:endnote>
  <w:endnote w:type="continuationSeparator" w:id="0">
    <w:p w14:paraId="72EC7035" w14:textId="77777777" w:rsidR="00F70ACD" w:rsidRDefault="00F70ACD">
      <w:r>
        <w:continuationSeparator/>
      </w:r>
    </w:p>
  </w:endnote>
  <w:endnote w:type="continuationNotice" w:id="1">
    <w:p w14:paraId="63F143FF" w14:textId="77777777" w:rsidR="00F70ACD" w:rsidRDefault="00F70A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5C0A" w14:textId="77777777" w:rsidR="00575CB5" w:rsidRPr="002B0F6B" w:rsidRDefault="00575CB5" w:rsidP="002B0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3038" w14:textId="77777777" w:rsidR="00575CB5" w:rsidRPr="00B223E5" w:rsidRDefault="00575CB5" w:rsidP="00B22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E3FBA" w14:textId="47CA980F" w:rsidR="00575CB5" w:rsidRPr="000222EB" w:rsidRDefault="00575CB5" w:rsidP="000222EB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456906">
      <w:rPr>
        <w:rFonts w:ascii="Arial" w:hAnsi="Arial"/>
        <w:b/>
        <w:sz w:val="20"/>
        <w:lang w:val="en-US"/>
      </w:rPr>
      <w:t>4</w:t>
    </w:r>
    <w:r w:rsidRPr="00B223E5">
      <w:rPr>
        <w:rFonts w:ascii="Arial" w:hAnsi="Arial"/>
        <w:b/>
        <w:sz w:val="20"/>
        <w:lang w:val="en-US"/>
      </w:rPr>
      <w:t xml:space="preserve">, Revision </w:t>
    </w:r>
    <w:r w:rsidR="000222EB">
      <w:rPr>
        <w:rFonts w:ascii="Arial" w:hAnsi="Arial"/>
        <w:b/>
        <w:sz w:val="20"/>
        <w:lang w:val="en-US"/>
      </w:rPr>
      <w:t>2</w:t>
    </w:r>
    <w:r w:rsidR="00F92BC8">
      <w:rPr>
        <w:rFonts w:ascii="Arial" w:hAnsi="Arial"/>
        <w:b/>
        <w:sz w:val="20"/>
        <w:lang w:val="en-US"/>
      </w:rPr>
      <w:tab/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216FC1">
      <w:rPr>
        <w:rFonts w:ascii="Arial" w:hAnsi="Arial"/>
        <w:b/>
        <w:noProof/>
        <w:sz w:val="20"/>
        <w:lang w:val="en-US"/>
      </w:rPr>
      <w:t>3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3F14" w14:textId="0D180F64" w:rsidR="00575CB5" w:rsidRPr="000222EB" w:rsidRDefault="00575CB5" w:rsidP="000222EB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 xml:space="preserve">APPENDIX </w:t>
    </w:r>
    <w:r w:rsidR="00456906">
      <w:rPr>
        <w:rFonts w:ascii="Arial" w:hAnsi="Arial"/>
        <w:b/>
        <w:sz w:val="20"/>
        <w:lang w:val="en-US"/>
      </w:rPr>
      <w:t>A4</w:t>
    </w:r>
    <w:r w:rsidRPr="00B223E5">
      <w:rPr>
        <w:rFonts w:ascii="Arial" w:hAnsi="Arial"/>
        <w:b/>
        <w:sz w:val="20"/>
        <w:lang w:val="en-US"/>
      </w:rPr>
      <w:t xml:space="preserve"> Revision </w:t>
    </w:r>
    <w:r w:rsidR="000222EB">
      <w:rPr>
        <w:rFonts w:ascii="Arial" w:hAnsi="Arial"/>
        <w:b/>
        <w:sz w:val="20"/>
        <w:lang w:val="en-US"/>
      </w:rPr>
      <w:t>2</w:t>
    </w:r>
    <w:r w:rsidR="00F92BC8">
      <w:rPr>
        <w:rFonts w:ascii="Arial" w:hAnsi="Arial"/>
        <w:b/>
        <w:sz w:val="20"/>
        <w:lang w:val="en-US"/>
      </w:rPr>
      <w:tab/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Pr="00B223E5"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216FC1">
      <w:rPr>
        <w:rFonts w:ascii="Arial" w:hAnsi="Arial"/>
        <w:b/>
        <w:noProof/>
        <w:sz w:val="20"/>
        <w:lang w:val="en-US"/>
      </w:rPr>
      <w:t>3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21594" w14:textId="77777777" w:rsidR="00F70ACD" w:rsidRDefault="00F70ACD">
      <w:r>
        <w:separator/>
      </w:r>
    </w:p>
  </w:footnote>
  <w:footnote w:type="continuationSeparator" w:id="0">
    <w:p w14:paraId="5C6BB79E" w14:textId="77777777" w:rsidR="00F70ACD" w:rsidRDefault="00F70ACD">
      <w:r>
        <w:continuationSeparator/>
      </w:r>
    </w:p>
  </w:footnote>
  <w:footnote w:type="continuationNotice" w:id="1">
    <w:p w14:paraId="040CC496" w14:textId="77777777" w:rsidR="00F70ACD" w:rsidRDefault="00F70A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DC82" w14:textId="43D71C91" w:rsidR="00575CB5" w:rsidRPr="00B223E5" w:rsidRDefault="00575CB5" w:rsidP="00B223E5">
    <w:pPr>
      <w:pStyle w:val="Header"/>
      <w:tabs>
        <w:tab w:val="clear" w:pos="4153"/>
        <w:tab w:val="clear" w:pos="8306"/>
        <w:tab w:val="center" w:pos="4500"/>
        <w:tab w:val="right" w:pos="9000"/>
      </w:tabs>
      <w:rPr>
        <w:rFonts w:ascii="Arial" w:hAnsi="Arial"/>
        <w:caps/>
        <w:sz w:val="16"/>
        <w:lang w:val="hr-HR"/>
      </w:rPr>
    </w:pPr>
    <w:r w:rsidRPr="00B223E5">
      <w:rPr>
        <w:noProof/>
      </w:rPr>
      <w:drawing>
        <wp:inline distT="0" distB="0" distL="0" distR="0" wp14:anchorId="3FADED1D" wp14:editId="54D9D542">
          <wp:extent cx="5762625" cy="447675"/>
          <wp:effectExtent l="0" t="0" r="0" b="0"/>
          <wp:docPr id="2134641391" name="Picture 21346413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B99D" w14:textId="2D37214D" w:rsidR="00575CB5" w:rsidRPr="002A1497" w:rsidRDefault="00575CB5" w:rsidP="00B223E5">
    <w:pPr>
      <w:pStyle w:val="Glavaprva"/>
      <w:rPr>
        <w:b/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0E6E4EAD" wp14:editId="24215142">
          <wp:simplePos x="0" y="0"/>
          <wp:positionH relativeFrom="page">
            <wp:posOffset>721360</wp:posOffset>
          </wp:positionH>
          <wp:positionV relativeFrom="page">
            <wp:posOffset>97155</wp:posOffset>
          </wp:positionV>
          <wp:extent cx="3207385" cy="2861945"/>
          <wp:effectExtent l="0" t="0" r="0" b="0"/>
          <wp:wrapNone/>
          <wp:docPr id="1174609430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7385" cy="286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647E1F" w14:textId="77777777" w:rsidR="00575CB5" w:rsidRPr="002A1497" w:rsidRDefault="00575CB5" w:rsidP="00B223E5">
    <w:pPr>
      <w:pStyle w:val="Glavaprva"/>
      <w:rPr>
        <w:b/>
        <w:i/>
      </w:rPr>
    </w:pPr>
    <w:proofErr w:type="spellStart"/>
    <w:r w:rsidRPr="002A1497">
      <w:rPr>
        <w:b/>
        <w:i/>
      </w:rPr>
      <w:t>Krško</w:t>
    </w:r>
    <w:proofErr w:type="spellEnd"/>
    <w:r w:rsidRPr="002A1497">
      <w:rPr>
        <w:b/>
        <w:i/>
      </w:rPr>
      <w:t xml:space="preserve"> </w:t>
    </w:r>
    <w:r>
      <w:rPr>
        <w:b/>
        <w:i/>
      </w:rPr>
      <w:t>N</w:t>
    </w:r>
    <w:r w:rsidRPr="002A1497">
      <w:rPr>
        <w:b/>
        <w:i/>
      </w:rPr>
      <w:t xml:space="preserve">uclear </w:t>
    </w:r>
    <w:r>
      <w:rPr>
        <w:b/>
        <w:i/>
      </w:rPr>
      <w:t>P</w:t>
    </w:r>
    <w:r w:rsidRPr="002A1497">
      <w:rPr>
        <w:b/>
        <w:i/>
      </w:rPr>
      <w:t xml:space="preserve">ower </w:t>
    </w:r>
    <w:r>
      <w:rPr>
        <w:b/>
        <w:i/>
      </w:rPr>
      <w:t>P</w:t>
    </w:r>
    <w:r w:rsidRPr="002A1497">
      <w:rPr>
        <w:b/>
        <w:i/>
      </w:rPr>
      <w:t>lant</w:t>
    </w:r>
  </w:p>
  <w:p w14:paraId="22474D0C" w14:textId="77777777" w:rsidR="00575CB5" w:rsidRDefault="00575CB5" w:rsidP="00B223E5">
    <w:pPr>
      <w:pStyle w:val="Glavaprva"/>
    </w:pPr>
    <w:proofErr w:type="spellStart"/>
    <w:r>
      <w:t>Vrbina</w:t>
    </w:r>
    <w:proofErr w:type="spellEnd"/>
    <w:r>
      <w:t xml:space="preserve"> 12</w:t>
    </w:r>
  </w:p>
  <w:p w14:paraId="24637A69" w14:textId="77777777" w:rsidR="00575CB5" w:rsidRPr="002A1497" w:rsidRDefault="00575CB5" w:rsidP="00B223E5">
    <w:pPr>
      <w:pStyle w:val="Glavaprva"/>
    </w:pPr>
    <w:r>
      <w:t xml:space="preserve">8270 </w:t>
    </w:r>
    <w:proofErr w:type="spellStart"/>
    <w:r>
      <w:t>Krško</w:t>
    </w:r>
    <w:proofErr w:type="spellEnd"/>
  </w:p>
  <w:p w14:paraId="175BD8B3" w14:textId="77777777" w:rsidR="00575CB5" w:rsidRDefault="00575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7829" w14:textId="68C0B542" w:rsidR="00575CB5" w:rsidRPr="003511A7" w:rsidRDefault="003511A7" w:rsidP="003511A7">
    <w:pPr>
      <w:pBdr>
        <w:bottom w:val="single" w:sz="18" w:space="6" w:color="auto"/>
      </w:pBdr>
      <w:tabs>
        <w:tab w:val="left" w:pos="8000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bookmarkStart w:id="2" w:name="_Hlk167353165"/>
    <w:bookmarkStart w:id="3" w:name="_Hlk167353166"/>
    <w:bookmarkStart w:id="4" w:name="_Hlk167357287"/>
    <w:bookmarkStart w:id="5" w:name="_Hlk167357288"/>
    <w:r w:rsidRPr="003511A7">
      <w:rPr>
        <w:rFonts w:ascii="Arial" w:eastAsia="MS PMincho" w:hAnsi="Arial"/>
        <w:b/>
        <w:i/>
        <w:sz w:val="20"/>
        <w:lang w:val="en-US"/>
      </w:rPr>
      <w:t>KRŠKO NUCLEAR POWER PLANT</w:t>
    </w:r>
    <w:r w:rsidRPr="003511A7">
      <w:rPr>
        <w:rFonts w:ascii="Arial" w:eastAsia="MS PMincho" w:hAnsi="Arial"/>
        <w:b/>
        <w:i/>
        <w:sz w:val="20"/>
        <w:lang w:val="en-US"/>
      </w:rPr>
      <w:tab/>
    </w:r>
    <w:bookmarkEnd w:id="2"/>
    <w:bookmarkEnd w:id="3"/>
    <w:bookmarkEnd w:id="4"/>
    <w:bookmarkEnd w:id="5"/>
    <w:r w:rsidRPr="003511A7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D385" w14:textId="6F2E7A42" w:rsidR="00575CB5" w:rsidRPr="003511A7" w:rsidRDefault="003511A7" w:rsidP="003511A7">
    <w:pPr>
      <w:pBdr>
        <w:bottom w:val="single" w:sz="18" w:space="6" w:color="auto"/>
      </w:pBdr>
      <w:tabs>
        <w:tab w:val="left" w:pos="8000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r w:rsidRPr="003511A7">
      <w:rPr>
        <w:rFonts w:ascii="Arial" w:eastAsia="MS PMincho" w:hAnsi="Arial"/>
        <w:b/>
        <w:i/>
        <w:sz w:val="20"/>
        <w:lang w:val="en-US"/>
      </w:rPr>
      <w:t>KRŠKO NUCLEAR POWER PLANT</w:t>
    </w:r>
    <w:r w:rsidR="00F92BC8">
      <w:rPr>
        <w:rFonts w:ascii="Arial" w:eastAsia="MS PMincho" w:hAnsi="Arial"/>
        <w:b/>
        <w:i/>
        <w:sz w:val="20"/>
        <w:lang w:val="en-US"/>
      </w:rPr>
      <w:tab/>
    </w:r>
    <w:r w:rsidRPr="003511A7">
      <w:rPr>
        <w:rFonts w:ascii="Arial" w:eastAsia="MS PMincho" w:hAnsi="Arial"/>
        <w:b/>
        <w:i/>
        <w:sz w:val="20"/>
        <w:lang w:val="en-US"/>
      </w:rPr>
      <w:t>TO.VZEL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60A1D" w14:textId="159B43AD" w:rsidR="00575CB5" w:rsidRPr="003511A7" w:rsidRDefault="003511A7" w:rsidP="003511A7">
    <w:pPr>
      <w:pBdr>
        <w:bottom w:val="single" w:sz="18" w:space="6" w:color="auto"/>
      </w:pBdr>
      <w:tabs>
        <w:tab w:val="left" w:pos="8000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r w:rsidRPr="003511A7">
      <w:rPr>
        <w:rFonts w:ascii="Arial" w:eastAsia="MS PMincho" w:hAnsi="Arial"/>
        <w:b/>
        <w:i/>
        <w:sz w:val="20"/>
        <w:lang w:val="en-US"/>
      </w:rPr>
      <w:t>KRŠKO NUCLEAR POWER PLANT</w:t>
    </w:r>
    <w:r w:rsidR="00F92BC8">
      <w:rPr>
        <w:rFonts w:ascii="Arial" w:eastAsia="MS PMincho" w:hAnsi="Arial"/>
        <w:b/>
        <w:i/>
        <w:sz w:val="20"/>
        <w:lang w:val="en-US"/>
      </w:rPr>
      <w:tab/>
    </w:r>
    <w:r w:rsidRPr="003511A7">
      <w:rPr>
        <w:rFonts w:ascii="Arial" w:eastAsia="MS PMincho" w:hAnsi="Arial"/>
        <w:b/>
        <w:i/>
        <w:sz w:val="20"/>
        <w:lang w:val="en-US"/>
      </w:rPr>
      <w:t>TO.VZEL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167C2"/>
    <w:multiLevelType w:val="multilevel"/>
    <w:tmpl w:val="F6828D8A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B7A6A8B"/>
    <w:multiLevelType w:val="multilevel"/>
    <w:tmpl w:val="F3FE125C"/>
    <w:lvl w:ilvl="0">
      <w:start w:val="1"/>
      <w:numFmt w:val="decimal"/>
      <w:pStyle w:val="Heading1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Heading3"/>
      <w:lvlText w:val="A%1.%2.%3."/>
      <w:lvlJc w:val="left"/>
      <w:pPr>
        <w:tabs>
          <w:tab w:val="num" w:pos="1003"/>
        </w:tabs>
        <w:ind w:left="1003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79729CA"/>
    <w:multiLevelType w:val="multilevel"/>
    <w:tmpl w:val="77D00140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08166511">
    <w:abstractNumId w:val="2"/>
  </w:num>
  <w:num w:numId="2" w16cid:durableId="1764260044">
    <w:abstractNumId w:val="1"/>
  </w:num>
  <w:num w:numId="3" w16cid:durableId="1799452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3TX+wAoPgBby1VWOuTeLqUaZYaNePQSxv85sSntZgba9RmtKbfIGjoLSYdDY8Gq+8KjBOYyKzKPoy45i7f3cA==" w:salt="2KTVotkh1rmj/8FIpOzLxQ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10"/>
    <w:rsid w:val="00000C4E"/>
    <w:rsid w:val="00015634"/>
    <w:rsid w:val="0002041E"/>
    <w:rsid w:val="000222EB"/>
    <w:rsid w:val="00022735"/>
    <w:rsid w:val="0003029E"/>
    <w:rsid w:val="00035837"/>
    <w:rsid w:val="000455B2"/>
    <w:rsid w:val="00051D84"/>
    <w:rsid w:val="00054CB0"/>
    <w:rsid w:val="000631F6"/>
    <w:rsid w:val="00082438"/>
    <w:rsid w:val="00087144"/>
    <w:rsid w:val="00091D83"/>
    <w:rsid w:val="000936B8"/>
    <w:rsid w:val="000B01D4"/>
    <w:rsid w:val="000C389E"/>
    <w:rsid w:val="000C41CB"/>
    <w:rsid w:val="000C42EE"/>
    <w:rsid w:val="000C7155"/>
    <w:rsid w:val="000D1658"/>
    <w:rsid w:val="000D714D"/>
    <w:rsid w:val="000D73DF"/>
    <w:rsid w:val="000D7DFB"/>
    <w:rsid w:val="000F2B40"/>
    <w:rsid w:val="000F7328"/>
    <w:rsid w:val="00102850"/>
    <w:rsid w:val="001071F8"/>
    <w:rsid w:val="001112CE"/>
    <w:rsid w:val="00111D8E"/>
    <w:rsid w:val="001137C5"/>
    <w:rsid w:val="00123C6B"/>
    <w:rsid w:val="001253A1"/>
    <w:rsid w:val="00130011"/>
    <w:rsid w:val="00135E8C"/>
    <w:rsid w:val="00142F86"/>
    <w:rsid w:val="00170316"/>
    <w:rsid w:val="0017456D"/>
    <w:rsid w:val="00183AD2"/>
    <w:rsid w:val="001925B4"/>
    <w:rsid w:val="0019310B"/>
    <w:rsid w:val="00195515"/>
    <w:rsid w:val="00197D39"/>
    <w:rsid w:val="001A0458"/>
    <w:rsid w:val="001A3B3A"/>
    <w:rsid w:val="001A78E9"/>
    <w:rsid w:val="001B08E8"/>
    <w:rsid w:val="001B0C80"/>
    <w:rsid w:val="001B1466"/>
    <w:rsid w:val="001B20B0"/>
    <w:rsid w:val="001B36AE"/>
    <w:rsid w:val="001B379A"/>
    <w:rsid w:val="001B442E"/>
    <w:rsid w:val="001C46CE"/>
    <w:rsid w:val="001C6ECC"/>
    <w:rsid w:val="001D2A71"/>
    <w:rsid w:val="001D3121"/>
    <w:rsid w:val="001D6A1A"/>
    <w:rsid w:val="001E4D21"/>
    <w:rsid w:val="001F61EC"/>
    <w:rsid w:val="001F6895"/>
    <w:rsid w:val="001F76CA"/>
    <w:rsid w:val="00210107"/>
    <w:rsid w:val="00211195"/>
    <w:rsid w:val="00214A2A"/>
    <w:rsid w:val="002168D6"/>
    <w:rsid w:val="00216FC1"/>
    <w:rsid w:val="00220274"/>
    <w:rsid w:val="00230020"/>
    <w:rsid w:val="0023536F"/>
    <w:rsid w:val="00244856"/>
    <w:rsid w:val="002449B7"/>
    <w:rsid w:val="00247F29"/>
    <w:rsid w:val="0025010A"/>
    <w:rsid w:val="00254B35"/>
    <w:rsid w:val="00260D84"/>
    <w:rsid w:val="00264184"/>
    <w:rsid w:val="0027415F"/>
    <w:rsid w:val="002766F5"/>
    <w:rsid w:val="00276FCC"/>
    <w:rsid w:val="00277456"/>
    <w:rsid w:val="002941CC"/>
    <w:rsid w:val="00294E81"/>
    <w:rsid w:val="00295EBD"/>
    <w:rsid w:val="002A4B71"/>
    <w:rsid w:val="002B0F6B"/>
    <w:rsid w:val="002B6828"/>
    <w:rsid w:val="002B70B8"/>
    <w:rsid w:val="002C1200"/>
    <w:rsid w:val="002D49C6"/>
    <w:rsid w:val="002D592C"/>
    <w:rsid w:val="002E11F2"/>
    <w:rsid w:val="002E2DC2"/>
    <w:rsid w:val="00314405"/>
    <w:rsid w:val="00314498"/>
    <w:rsid w:val="003144AE"/>
    <w:rsid w:val="003148B6"/>
    <w:rsid w:val="00314B9D"/>
    <w:rsid w:val="003172AC"/>
    <w:rsid w:val="00322AA6"/>
    <w:rsid w:val="00325E52"/>
    <w:rsid w:val="00330722"/>
    <w:rsid w:val="00333F10"/>
    <w:rsid w:val="00336BB0"/>
    <w:rsid w:val="00346251"/>
    <w:rsid w:val="00350CA4"/>
    <w:rsid w:val="003511A7"/>
    <w:rsid w:val="003518BE"/>
    <w:rsid w:val="00354346"/>
    <w:rsid w:val="003573B2"/>
    <w:rsid w:val="003605B6"/>
    <w:rsid w:val="00365545"/>
    <w:rsid w:val="003669A8"/>
    <w:rsid w:val="00377BFD"/>
    <w:rsid w:val="003847C3"/>
    <w:rsid w:val="003929A6"/>
    <w:rsid w:val="00395B38"/>
    <w:rsid w:val="003976C8"/>
    <w:rsid w:val="003A445F"/>
    <w:rsid w:val="003B17C0"/>
    <w:rsid w:val="003B2590"/>
    <w:rsid w:val="003B59CD"/>
    <w:rsid w:val="003C0678"/>
    <w:rsid w:val="003C1167"/>
    <w:rsid w:val="003C57B0"/>
    <w:rsid w:val="003C7AF9"/>
    <w:rsid w:val="003D4B5B"/>
    <w:rsid w:val="003E1E0D"/>
    <w:rsid w:val="003E1EEE"/>
    <w:rsid w:val="003E1F0E"/>
    <w:rsid w:val="003E79FC"/>
    <w:rsid w:val="003F2516"/>
    <w:rsid w:val="003F6214"/>
    <w:rsid w:val="00401A45"/>
    <w:rsid w:val="00404199"/>
    <w:rsid w:val="00407160"/>
    <w:rsid w:val="0041068B"/>
    <w:rsid w:val="00413288"/>
    <w:rsid w:val="004146A8"/>
    <w:rsid w:val="00421C49"/>
    <w:rsid w:val="00425E6F"/>
    <w:rsid w:val="00427DF8"/>
    <w:rsid w:val="00430957"/>
    <w:rsid w:val="0043511F"/>
    <w:rsid w:val="00442295"/>
    <w:rsid w:val="00446FF8"/>
    <w:rsid w:val="004568DE"/>
    <w:rsid w:val="00456906"/>
    <w:rsid w:val="00461803"/>
    <w:rsid w:val="00465836"/>
    <w:rsid w:val="00465D19"/>
    <w:rsid w:val="00470E95"/>
    <w:rsid w:val="004870A3"/>
    <w:rsid w:val="00487870"/>
    <w:rsid w:val="00492BFA"/>
    <w:rsid w:val="00496A7B"/>
    <w:rsid w:val="004B2590"/>
    <w:rsid w:val="004C5BD7"/>
    <w:rsid w:val="004D1EDF"/>
    <w:rsid w:val="004D264A"/>
    <w:rsid w:val="004D5934"/>
    <w:rsid w:val="004F016F"/>
    <w:rsid w:val="004F060B"/>
    <w:rsid w:val="004F1D01"/>
    <w:rsid w:val="004F6E97"/>
    <w:rsid w:val="00515BAC"/>
    <w:rsid w:val="00521370"/>
    <w:rsid w:val="00523B67"/>
    <w:rsid w:val="00524879"/>
    <w:rsid w:val="005276DB"/>
    <w:rsid w:val="005325A0"/>
    <w:rsid w:val="00542CE1"/>
    <w:rsid w:val="00543628"/>
    <w:rsid w:val="005579D1"/>
    <w:rsid w:val="00560A6A"/>
    <w:rsid w:val="005632E1"/>
    <w:rsid w:val="00565386"/>
    <w:rsid w:val="005674DE"/>
    <w:rsid w:val="0057063E"/>
    <w:rsid w:val="005718FB"/>
    <w:rsid w:val="00572557"/>
    <w:rsid w:val="00574074"/>
    <w:rsid w:val="00575CB5"/>
    <w:rsid w:val="0058429E"/>
    <w:rsid w:val="00584AF2"/>
    <w:rsid w:val="005A2331"/>
    <w:rsid w:val="005A3F76"/>
    <w:rsid w:val="005A4390"/>
    <w:rsid w:val="005B2B2E"/>
    <w:rsid w:val="005B4805"/>
    <w:rsid w:val="005C3AEA"/>
    <w:rsid w:val="005D045D"/>
    <w:rsid w:val="005D7ED5"/>
    <w:rsid w:val="005E22E7"/>
    <w:rsid w:val="005E23FF"/>
    <w:rsid w:val="005E2AE4"/>
    <w:rsid w:val="005F15DE"/>
    <w:rsid w:val="005F30E6"/>
    <w:rsid w:val="006030A1"/>
    <w:rsid w:val="00611A1C"/>
    <w:rsid w:val="00620987"/>
    <w:rsid w:val="00621C50"/>
    <w:rsid w:val="00632079"/>
    <w:rsid w:val="00636C05"/>
    <w:rsid w:val="00640894"/>
    <w:rsid w:val="00642DE9"/>
    <w:rsid w:val="0064431D"/>
    <w:rsid w:val="00650388"/>
    <w:rsid w:val="00651BED"/>
    <w:rsid w:val="0066227A"/>
    <w:rsid w:val="00667126"/>
    <w:rsid w:val="00676D97"/>
    <w:rsid w:val="0068171A"/>
    <w:rsid w:val="00681982"/>
    <w:rsid w:val="00682EA1"/>
    <w:rsid w:val="00685342"/>
    <w:rsid w:val="00693BC3"/>
    <w:rsid w:val="0069770A"/>
    <w:rsid w:val="006B4D9E"/>
    <w:rsid w:val="006C072A"/>
    <w:rsid w:val="006D52BC"/>
    <w:rsid w:val="006E075A"/>
    <w:rsid w:val="006F0A00"/>
    <w:rsid w:val="007020E6"/>
    <w:rsid w:val="0071449A"/>
    <w:rsid w:val="00720BDF"/>
    <w:rsid w:val="00724C9A"/>
    <w:rsid w:val="00727EE4"/>
    <w:rsid w:val="0073636B"/>
    <w:rsid w:val="00750B2C"/>
    <w:rsid w:val="0075192F"/>
    <w:rsid w:val="00751F57"/>
    <w:rsid w:val="00760E1F"/>
    <w:rsid w:val="00777954"/>
    <w:rsid w:val="007957B3"/>
    <w:rsid w:val="007A778E"/>
    <w:rsid w:val="007B253F"/>
    <w:rsid w:val="007D1DF2"/>
    <w:rsid w:val="007D7107"/>
    <w:rsid w:val="007F1B15"/>
    <w:rsid w:val="007F25A4"/>
    <w:rsid w:val="007F3277"/>
    <w:rsid w:val="007F43BF"/>
    <w:rsid w:val="007F5B0D"/>
    <w:rsid w:val="007F5F45"/>
    <w:rsid w:val="007F7D54"/>
    <w:rsid w:val="00803337"/>
    <w:rsid w:val="008036FD"/>
    <w:rsid w:val="00811D5D"/>
    <w:rsid w:val="00820863"/>
    <w:rsid w:val="008309DC"/>
    <w:rsid w:val="008327C6"/>
    <w:rsid w:val="00832E5E"/>
    <w:rsid w:val="00846384"/>
    <w:rsid w:val="008504ED"/>
    <w:rsid w:val="008528D3"/>
    <w:rsid w:val="00852BEF"/>
    <w:rsid w:val="00852DF5"/>
    <w:rsid w:val="0085657B"/>
    <w:rsid w:val="00872EFD"/>
    <w:rsid w:val="008755F4"/>
    <w:rsid w:val="00887AF2"/>
    <w:rsid w:val="00891F40"/>
    <w:rsid w:val="00892D0E"/>
    <w:rsid w:val="00896C2C"/>
    <w:rsid w:val="008B15EB"/>
    <w:rsid w:val="008B28B8"/>
    <w:rsid w:val="008C17CB"/>
    <w:rsid w:val="008C5846"/>
    <w:rsid w:val="008D7532"/>
    <w:rsid w:val="008E141B"/>
    <w:rsid w:val="008E38C4"/>
    <w:rsid w:val="008E4300"/>
    <w:rsid w:val="008E5F28"/>
    <w:rsid w:val="008F3816"/>
    <w:rsid w:val="00912075"/>
    <w:rsid w:val="009120FA"/>
    <w:rsid w:val="00913080"/>
    <w:rsid w:val="0092313A"/>
    <w:rsid w:val="009275BE"/>
    <w:rsid w:val="00931776"/>
    <w:rsid w:val="00933300"/>
    <w:rsid w:val="00935E01"/>
    <w:rsid w:val="00937769"/>
    <w:rsid w:val="00953458"/>
    <w:rsid w:val="0095424F"/>
    <w:rsid w:val="00955FF5"/>
    <w:rsid w:val="00962385"/>
    <w:rsid w:val="009633B0"/>
    <w:rsid w:val="00963E3B"/>
    <w:rsid w:val="0096467C"/>
    <w:rsid w:val="00966F8F"/>
    <w:rsid w:val="00971234"/>
    <w:rsid w:val="009758A2"/>
    <w:rsid w:val="00976A10"/>
    <w:rsid w:val="00990B99"/>
    <w:rsid w:val="00997CD0"/>
    <w:rsid w:val="009A226C"/>
    <w:rsid w:val="009B406B"/>
    <w:rsid w:val="009B49F0"/>
    <w:rsid w:val="009D0595"/>
    <w:rsid w:val="009D292A"/>
    <w:rsid w:val="009D7BF6"/>
    <w:rsid w:val="009E0D6F"/>
    <w:rsid w:val="009E18CD"/>
    <w:rsid w:val="009E3964"/>
    <w:rsid w:val="009E5156"/>
    <w:rsid w:val="009E72BC"/>
    <w:rsid w:val="009E7BBE"/>
    <w:rsid w:val="009F6366"/>
    <w:rsid w:val="00A056B6"/>
    <w:rsid w:val="00A06EE6"/>
    <w:rsid w:val="00A1002F"/>
    <w:rsid w:val="00A226A6"/>
    <w:rsid w:val="00A434B9"/>
    <w:rsid w:val="00A44064"/>
    <w:rsid w:val="00A463EA"/>
    <w:rsid w:val="00A4646C"/>
    <w:rsid w:val="00A478E0"/>
    <w:rsid w:val="00A5473A"/>
    <w:rsid w:val="00A57B08"/>
    <w:rsid w:val="00A623C2"/>
    <w:rsid w:val="00A75215"/>
    <w:rsid w:val="00A82F2B"/>
    <w:rsid w:val="00A92BB1"/>
    <w:rsid w:val="00A957B2"/>
    <w:rsid w:val="00AA23B9"/>
    <w:rsid w:val="00AA39ED"/>
    <w:rsid w:val="00AA5C1E"/>
    <w:rsid w:val="00AB35F2"/>
    <w:rsid w:val="00AB4368"/>
    <w:rsid w:val="00AC0921"/>
    <w:rsid w:val="00AD1854"/>
    <w:rsid w:val="00AD1FC1"/>
    <w:rsid w:val="00AD4043"/>
    <w:rsid w:val="00AD4431"/>
    <w:rsid w:val="00AD5F10"/>
    <w:rsid w:val="00AE37E3"/>
    <w:rsid w:val="00AE45CC"/>
    <w:rsid w:val="00AF3281"/>
    <w:rsid w:val="00B03C8D"/>
    <w:rsid w:val="00B07C9F"/>
    <w:rsid w:val="00B113AB"/>
    <w:rsid w:val="00B16021"/>
    <w:rsid w:val="00B223E5"/>
    <w:rsid w:val="00B26B91"/>
    <w:rsid w:val="00B27CB9"/>
    <w:rsid w:val="00B320E6"/>
    <w:rsid w:val="00B35F8E"/>
    <w:rsid w:val="00B459EB"/>
    <w:rsid w:val="00B546EA"/>
    <w:rsid w:val="00B54B4F"/>
    <w:rsid w:val="00B60E1B"/>
    <w:rsid w:val="00B65290"/>
    <w:rsid w:val="00B70338"/>
    <w:rsid w:val="00B7271D"/>
    <w:rsid w:val="00B72F16"/>
    <w:rsid w:val="00B75047"/>
    <w:rsid w:val="00B76652"/>
    <w:rsid w:val="00B76A78"/>
    <w:rsid w:val="00B96107"/>
    <w:rsid w:val="00BA0909"/>
    <w:rsid w:val="00BA5C37"/>
    <w:rsid w:val="00BB20D8"/>
    <w:rsid w:val="00BB475E"/>
    <w:rsid w:val="00BC318C"/>
    <w:rsid w:val="00BD0C25"/>
    <w:rsid w:val="00BD1817"/>
    <w:rsid w:val="00BD7ED3"/>
    <w:rsid w:val="00BE0AAF"/>
    <w:rsid w:val="00BE1F7C"/>
    <w:rsid w:val="00BE2855"/>
    <w:rsid w:val="00BF2C87"/>
    <w:rsid w:val="00BF71A3"/>
    <w:rsid w:val="00BF755F"/>
    <w:rsid w:val="00C261DC"/>
    <w:rsid w:val="00C35D40"/>
    <w:rsid w:val="00C373B2"/>
    <w:rsid w:val="00C4090C"/>
    <w:rsid w:val="00C44530"/>
    <w:rsid w:val="00C47DEA"/>
    <w:rsid w:val="00C64166"/>
    <w:rsid w:val="00C65677"/>
    <w:rsid w:val="00C72AE6"/>
    <w:rsid w:val="00C84153"/>
    <w:rsid w:val="00C9528E"/>
    <w:rsid w:val="00C97A78"/>
    <w:rsid w:val="00CA163C"/>
    <w:rsid w:val="00CB095D"/>
    <w:rsid w:val="00CB43F3"/>
    <w:rsid w:val="00CB7D8D"/>
    <w:rsid w:val="00CC302C"/>
    <w:rsid w:val="00CC4406"/>
    <w:rsid w:val="00CD6C0D"/>
    <w:rsid w:val="00CF1B51"/>
    <w:rsid w:val="00CF6F4D"/>
    <w:rsid w:val="00D12EFD"/>
    <w:rsid w:val="00D14317"/>
    <w:rsid w:val="00D3219F"/>
    <w:rsid w:val="00D37186"/>
    <w:rsid w:val="00D546F5"/>
    <w:rsid w:val="00D5518D"/>
    <w:rsid w:val="00D6199C"/>
    <w:rsid w:val="00D64753"/>
    <w:rsid w:val="00D70F48"/>
    <w:rsid w:val="00D760F9"/>
    <w:rsid w:val="00D85F2B"/>
    <w:rsid w:val="00D90D58"/>
    <w:rsid w:val="00DB0C30"/>
    <w:rsid w:val="00DC1B8A"/>
    <w:rsid w:val="00DC4A71"/>
    <w:rsid w:val="00DC5434"/>
    <w:rsid w:val="00DC62C9"/>
    <w:rsid w:val="00DD0EE6"/>
    <w:rsid w:val="00DD21F9"/>
    <w:rsid w:val="00DD5F7A"/>
    <w:rsid w:val="00DE7278"/>
    <w:rsid w:val="00E0014B"/>
    <w:rsid w:val="00E00C6F"/>
    <w:rsid w:val="00E07A7F"/>
    <w:rsid w:val="00E24015"/>
    <w:rsid w:val="00E240E6"/>
    <w:rsid w:val="00E3297F"/>
    <w:rsid w:val="00E3434C"/>
    <w:rsid w:val="00E35473"/>
    <w:rsid w:val="00E358DF"/>
    <w:rsid w:val="00E4442B"/>
    <w:rsid w:val="00E54F2F"/>
    <w:rsid w:val="00E56766"/>
    <w:rsid w:val="00E67A00"/>
    <w:rsid w:val="00E71AC5"/>
    <w:rsid w:val="00E74C39"/>
    <w:rsid w:val="00E80547"/>
    <w:rsid w:val="00E82B3B"/>
    <w:rsid w:val="00E86D66"/>
    <w:rsid w:val="00E87703"/>
    <w:rsid w:val="00E909F0"/>
    <w:rsid w:val="00EA77EF"/>
    <w:rsid w:val="00EB1254"/>
    <w:rsid w:val="00EB2AD4"/>
    <w:rsid w:val="00EB333F"/>
    <w:rsid w:val="00EB52D3"/>
    <w:rsid w:val="00EC3956"/>
    <w:rsid w:val="00EC6C3A"/>
    <w:rsid w:val="00ED3AD5"/>
    <w:rsid w:val="00ED46E0"/>
    <w:rsid w:val="00EE7B75"/>
    <w:rsid w:val="00EF0B3B"/>
    <w:rsid w:val="00EF0B47"/>
    <w:rsid w:val="00EF1CC5"/>
    <w:rsid w:val="00F0423B"/>
    <w:rsid w:val="00F07C9A"/>
    <w:rsid w:val="00F242CF"/>
    <w:rsid w:val="00F255B0"/>
    <w:rsid w:val="00F37A12"/>
    <w:rsid w:val="00F418D6"/>
    <w:rsid w:val="00F448EE"/>
    <w:rsid w:val="00F478D8"/>
    <w:rsid w:val="00F5154F"/>
    <w:rsid w:val="00F5232D"/>
    <w:rsid w:val="00F566D0"/>
    <w:rsid w:val="00F61FF1"/>
    <w:rsid w:val="00F645FD"/>
    <w:rsid w:val="00F70ACD"/>
    <w:rsid w:val="00F71032"/>
    <w:rsid w:val="00F724CE"/>
    <w:rsid w:val="00F751FF"/>
    <w:rsid w:val="00F81FA1"/>
    <w:rsid w:val="00F822DF"/>
    <w:rsid w:val="00F90CA8"/>
    <w:rsid w:val="00F92BC8"/>
    <w:rsid w:val="00F93F67"/>
    <w:rsid w:val="00F96833"/>
    <w:rsid w:val="00FA160D"/>
    <w:rsid w:val="00FA1C86"/>
    <w:rsid w:val="00FA5379"/>
    <w:rsid w:val="00FA627B"/>
    <w:rsid w:val="00FA6CAA"/>
    <w:rsid w:val="00FA7100"/>
    <w:rsid w:val="00FB0E9E"/>
    <w:rsid w:val="00FB1CB3"/>
    <w:rsid w:val="00FB2A4F"/>
    <w:rsid w:val="00FB3E82"/>
    <w:rsid w:val="00FB7220"/>
    <w:rsid w:val="00FC1DDD"/>
    <w:rsid w:val="00FC3CD3"/>
    <w:rsid w:val="00FD054A"/>
    <w:rsid w:val="00FD1E7C"/>
    <w:rsid w:val="00FE1BD9"/>
    <w:rsid w:val="00FF3488"/>
    <w:rsid w:val="00FF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5BCD7"/>
  <w15:chartTrackingRefBased/>
  <w15:docId w15:val="{F66B6ED6-24B8-43DD-BFA3-B1C3EFAC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D58"/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90D58"/>
    <w:pPr>
      <w:keepNext/>
      <w:numPr>
        <w:numId w:val="2"/>
      </w:numPr>
      <w:spacing w:before="240" w:after="60"/>
      <w:outlineLvl w:val="0"/>
    </w:pPr>
    <w:rPr>
      <w:bCs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B4368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Cs/>
      <w:iCs/>
      <w:sz w:val="24"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90D58"/>
    <w:pPr>
      <w:keepNext/>
      <w:numPr>
        <w:ilvl w:val="2"/>
        <w:numId w:val="2"/>
      </w:numPr>
      <w:spacing w:before="240" w:after="60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tyle4">
    <w:name w:val="Style 4"/>
    <w:basedOn w:val="Normal"/>
    <w:rsid w:val="00051D84"/>
    <w:pPr>
      <w:widowControl w:val="0"/>
      <w:spacing w:line="300" w:lineRule="atLeast"/>
      <w:ind w:left="1152" w:hanging="360"/>
    </w:pPr>
    <w:rPr>
      <w:noProof/>
      <w:color w:val="000000"/>
      <w:sz w:val="20"/>
      <w:szCs w:val="20"/>
      <w:lang w:eastAsia="en-GB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DB0C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F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384"/>
    <w:pPr>
      <w:ind w:left="708"/>
    </w:pPr>
  </w:style>
  <w:style w:type="paragraph" w:styleId="Title">
    <w:name w:val="Title"/>
    <w:basedOn w:val="Normal"/>
    <w:next w:val="Normal"/>
    <w:link w:val="TitleChar"/>
    <w:uiPriority w:val="10"/>
    <w:qFormat/>
    <w:rsid w:val="00D90D58"/>
    <w:pPr>
      <w:spacing w:after="480"/>
      <w:contextualSpacing/>
      <w:jc w:val="center"/>
    </w:pPr>
    <w:rPr>
      <w:rFonts w:ascii="Arial" w:hAnsi="Arial"/>
      <w:b/>
      <w:sz w:val="32"/>
      <w:szCs w:val="52"/>
      <w:lang w:val="en-US"/>
    </w:rPr>
  </w:style>
  <w:style w:type="character" w:customStyle="1" w:styleId="TitleChar">
    <w:name w:val="Title Char"/>
    <w:link w:val="Title"/>
    <w:uiPriority w:val="10"/>
    <w:rsid w:val="00D90D58"/>
    <w:rPr>
      <w:rFonts w:ascii="Arial" w:hAnsi="Arial"/>
      <w:b/>
      <w:sz w:val="32"/>
      <w:szCs w:val="52"/>
      <w:lang w:val="en-US" w:eastAsia="en-US"/>
    </w:rPr>
  </w:style>
  <w:style w:type="character" w:customStyle="1" w:styleId="Heading1Char">
    <w:name w:val="Heading 1 Char"/>
    <w:link w:val="Heading1"/>
    <w:rsid w:val="00D90D58"/>
    <w:rPr>
      <w:rFonts w:eastAsia="Times New Roman" w:cs="Times New Roman"/>
      <w:bCs/>
      <w:kern w:val="32"/>
      <w:sz w:val="28"/>
      <w:szCs w:val="32"/>
      <w:u w:val="single"/>
      <w:lang w:val="en-GB" w:eastAsia="en-US"/>
    </w:rPr>
  </w:style>
  <w:style w:type="character" w:customStyle="1" w:styleId="Heading2Char">
    <w:name w:val="Heading 2 Char"/>
    <w:link w:val="Heading2"/>
    <w:rsid w:val="00AB4368"/>
    <w:rPr>
      <w:rFonts w:ascii="Arial" w:hAnsi="Arial"/>
      <w:bCs/>
      <w:iCs/>
      <w:sz w:val="24"/>
      <w:szCs w:val="28"/>
      <w:u w:val="single"/>
      <w:lang w:val="en-GB" w:eastAsia="en-US"/>
    </w:rPr>
  </w:style>
  <w:style w:type="character" w:customStyle="1" w:styleId="Heading3Char">
    <w:name w:val="Heading 3 Char"/>
    <w:link w:val="Heading3"/>
    <w:rsid w:val="00D90D58"/>
    <w:rPr>
      <w:rFonts w:eastAsia="Times New Roman" w:cs="Times New Roman"/>
      <w:bCs/>
      <w:sz w:val="24"/>
      <w:szCs w:val="2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30A1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Cs w:val="0"/>
      <w:color w:val="2F5496"/>
      <w:kern w:val="0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6030A1"/>
  </w:style>
  <w:style w:type="paragraph" w:styleId="TOC2">
    <w:name w:val="toc 2"/>
    <w:basedOn w:val="Normal"/>
    <w:next w:val="Normal"/>
    <w:autoRedefine/>
    <w:uiPriority w:val="39"/>
    <w:rsid w:val="006030A1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6030A1"/>
    <w:pPr>
      <w:ind w:left="440"/>
    </w:pPr>
  </w:style>
  <w:style w:type="paragraph" w:customStyle="1" w:styleId="Glavaprva">
    <w:name w:val="Glava prva"/>
    <w:basedOn w:val="Normal"/>
    <w:rsid w:val="00B223E5"/>
    <w:pPr>
      <w:ind w:left="2126"/>
      <w:jc w:val="both"/>
    </w:pPr>
    <w:rPr>
      <w:sz w:val="16"/>
      <w:lang w:val="en-US"/>
    </w:rPr>
  </w:style>
  <w:style w:type="character" w:styleId="PlaceholderText">
    <w:name w:val="Placeholder Text"/>
    <w:uiPriority w:val="99"/>
    <w:semiHidden/>
    <w:rsid w:val="00B223E5"/>
    <w:rPr>
      <w:color w:val="808080"/>
    </w:rPr>
  </w:style>
  <w:style w:type="paragraph" w:styleId="Subtitle">
    <w:name w:val="Subtitle"/>
    <w:basedOn w:val="Normal"/>
    <w:link w:val="SubtitleChar"/>
    <w:uiPriority w:val="11"/>
    <w:qFormat/>
    <w:rsid w:val="00B223E5"/>
    <w:pPr>
      <w:tabs>
        <w:tab w:val="left" w:pos="992"/>
        <w:tab w:val="right" w:pos="9639"/>
      </w:tabs>
      <w:contextualSpacing/>
    </w:pPr>
    <w:rPr>
      <w:rFonts w:ascii="Arial" w:hAnsi="Arial"/>
      <w:b/>
      <w:iCs/>
      <w:sz w:val="24"/>
      <w:lang w:val="en-US"/>
    </w:rPr>
  </w:style>
  <w:style w:type="character" w:customStyle="1" w:styleId="SubtitleChar">
    <w:name w:val="Subtitle Char"/>
    <w:link w:val="Subtitle"/>
    <w:uiPriority w:val="11"/>
    <w:rsid w:val="00B223E5"/>
    <w:rPr>
      <w:rFonts w:ascii="Arial" w:hAnsi="Arial"/>
      <w:b/>
      <w:i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C2A9854E0243ADB6C42F56D23D7A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8F3C9-7E4A-4CFF-AFD2-54C8BE1F4AD9}"/>
      </w:docPartPr>
      <w:docPartBody>
        <w:p w:rsidR="00413975" w:rsidRDefault="00413975" w:rsidP="00413975">
          <w:pPr>
            <w:pStyle w:val="2DC2A9854E0243ADB6C42F56D23D7AE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B95A54F55B4E0BAA579D5323E5C3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CF396-823B-4E53-99A7-9381A43542C7}"/>
      </w:docPartPr>
      <w:docPartBody>
        <w:p w:rsidR="00413975" w:rsidRDefault="00413975" w:rsidP="00413975">
          <w:pPr>
            <w:pStyle w:val="3CB95A54F55B4E0BAA579D5323E5C3A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FE129886EB402BB4CF533769A4E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B2F3E-910B-4319-98B2-8C649C4A1527}"/>
      </w:docPartPr>
      <w:docPartBody>
        <w:p w:rsidR="00413975" w:rsidRDefault="00413975" w:rsidP="00413975">
          <w:pPr>
            <w:pStyle w:val="A6FE129886EB402BB4CF533769A4E65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E85987D3D946AB89218EC0B054C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DD4A8-3E67-4274-B516-3B92D1C048AE}"/>
      </w:docPartPr>
      <w:docPartBody>
        <w:p w:rsidR="00413975" w:rsidRDefault="00413975" w:rsidP="00413975">
          <w:pPr>
            <w:pStyle w:val="D3E85987D3D946AB89218EC0B054CD5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6EB6B9C1344DE996D123109E616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AE2B9-33F4-4834-A079-DF2AC37399C4}"/>
      </w:docPartPr>
      <w:docPartBody>
        <w:p w:rsidR="00413975" w:rsidRDefault="00413975" w:rsidP="00413975">
          <w:pPr>
            <w:pStyle w:val="856EB6B9C1344DE996D123109E616CE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9E917E0DAAC4DFC89E215B0DAF32B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308DA-EB1F-4F44-B045-275493495E2F}"/>
      </w:docPartPr>
      <w:docPartBody>
        <w:p w:rsidR="00413975" w:rsidRDefault="00413975" w:rsidP="00413975">
          <w:pPr>
            <w:pStyle w:val="C9E917E0DAAC4DFC89E215B0DAF32B9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EA4EAF23894BE1AFBB82B4288732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15029-1071-4E6C-A0B6-B0D8495624B4}"/>
      </w:docPartPr>
      <w:docPartBody>
        <w:p w:rsidR="00413975" w:rsidRDefault="00413975" w:rsidP="00413975">
          <w:pPr>
            <w:pStyle w:val="19EA4EAF23894BE1AFBB82B4288732C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AD0BA511C6470497610F7C6B8D24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85E1B-DD23-468B-8517-49814C18EA51}"/>
      </w:docPartPr>
      <w:docPartBody>
        <w:p w:rsidR="00413975" w:rsidRDefault="00413975" w:rsidP="00413975">
          <w:pPr>
            <w:pStyle w:val="26AD0BA511C6470497610F7C6B8D24B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EBA73E3F0C4A9389804040DF4316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DCC63B-AEDE-4FA2-B26D-0C47C98EACA6}"/>
      </w:docPartPr>
      <w:docPartBody>
        <w:p w:rsidR="00413975" w:rsidRDefault="00413975" w:rsidP="00413975">
          <w:pPr>
            <w:pStyle w:val="09EBA73E3F0C4A9389804040DF43161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C0C206563945CDBD7E49DDA6F78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2EFEC-B9EE-4B10-9AC8-7AFCA6996EDA}"/>
      </w:docPartPr>
      <w:docPartBody>
        <w:p w:rsidR="00413975" w:rsidRDefault="00413975" w:rsidP="00413975">
          <w:pPr>
            <w:pStyle w:val="08C0C206563945CDBD7E49DDA6F7888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43A216F0E04F3B833EE47B41B5B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84F18-6890-42FC-87AD-FE691FE53306}"/>
      </w:docPartPr>
      <w:docPartBody>
        <w:p w:rsidR="00413975" w:rsidRDefault="00413975" w:rsidP="00413975">
          <w:pPr>
            <w:pStyle w:val="FC43A216F0E04F3B833EE47B41B5BDD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CECFB33B4C94D5989A853B88822C9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1488D9-1829-40DB-9FE0-7483F011E52F}"/>
      </w:docPartPr>
      <w:docPartBody>
        <w:p w:rsidR="00413975" w:rsidRDefault="00413975" w:rsidP="00413975">
          <w:pPr>
            <w:pStyle w:val="ECECFB33B4C94D5989A853B88822C91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7258F13BF0425793025A991FE90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F2707B-76F6-482F-AA88-FF211BBA3E64}"/>
      </w:docPartPr>
      <w:docPartBody>
        <w:p w:rsidR="00413975" w:rsidRDefault="00413975" w:rsidP="00413975">
          <w:pPr>
            <w:pStyle w:val="867258F13BF0425793025A991FE9082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661420EE924BBE9F9A6EC610195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818638-A0AE-4E38-A39F-78EA9871FBFD}"/>
      </w:docPartPr>
      <w:docPartBody>
        <w:p w:rsidR="00413975" w:rsidRDefault="00413975" w:rsidP="00413975">
          <w:pPr>
            <w:pStyle w:val="49661420EE924BBE9F9A6EC610195F2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121C2B1D94402F9C7D05B6B8808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F6022-0419-4F45-9893-649422839DCD}"/>
      </w:docPartPr>
      <w:docPartBody>
        <w:p w:rsidR="00413975" w:rsidRDefault="00413975" w:rsidP="00413975">
          <w:pPr>
            <w:pStyle w:val="31121C2B1D94402F9C7D05B6B8808AE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9C45BFA5534C21B8D1B11BF108F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161AB-CB71-49C7-8641-90435202C67A}"/>
      </w:docPartPr>
      <w:docPartBody>
        <w:p w:rsidR="00413975" w:rsidRDefault="00413975" w:rsidP="00413975">
          <w:pPr>
            <w:pStyle w:val="EE9C45BFA5534C21B8D1B11BF108F98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E121FEF05D41A281A9E20FDD8CD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1C421-8416-4EDF-AE1A-AF5495ABDD88}"/>
      </w:docPartPr>
      <w:docPartBody>
        <w:p w:rsidR="00413975" w:rsidRDefault="00413975" w:rsidP="00413975">
          <w:pPr>
            <w:pStyle w:val="3CE121FEF05D41A281A9E20FDD8CDEF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78FD95416541B180ABDFA9D796C1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D6AAE-7497-40CF-B637-C50340E27B71}"/>
      </w:docPartPr>
      <w:docPartBody>
        <w:p w:rsidR="00413975" w:rsidRDefault="00413975" w:rsidP="00413975">
          <w:pPr>
            <w:pStyle w:val="5D78FD95416541B180ABDFA9D796C10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98CF16A6654F53AD810D93BE921C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6F9FE-9981-4D7B-AF1A-3578F55318FB}"/>
      </w:docPartPr>
      <w:docPartBody>
        <w:p w:rsidR="00413975" w:rsidRDefault="00413975" w:rsidP="00413975">
          <w:pPr>
            <w:pStyle w:val="9B98CF16A6654F53AD810D93BE921C0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4D8522FB1A4CDD9EE6035B05A1F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85D6C-91FC-47D8-918A-19CEB2DAD921}"/>
      </w:docPartPr>
      <w:docPartBody>
        <w:p w:rsidR="00413975" w:rsidRDefault="00413975" w:rsidP="00413975">
          <w:pPr>
            <w:pStyle w:val="2C4D8522FB1A4CDD9EE6035B05A1FE4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4353B7F94A4C9AB2E5B9B4982759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52B69B-653E-450E-9B60-EC797E525B25}"/>
      </w:docPartPr>
      <w:docPartBody>
        <w:p w:rsidR="00413975" w:rsidRDefault="00413975" w:rsidP="00413975">
          <w:pPr>
            <w:pStyle w:val="0C4353B7F94A4C9AB2E5B9B49827594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D99A4719774971B4FFECE4F0D11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C351C-30D4-4E53-A9C9-ED4171955BB6}"/>
      </w:docPartPr>
      <w:docPartBody>
        <w:p w:rsidR="00413975" w:rsidRDefault="00413975" w:rsidP="00413975">
          <w:pPr>
            <w:pStyle w:val="5FD99A4719774971B4FFECE4F0D11D4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16230C0DAB4D9BBB53EC32C1BE8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04520D-FE98-477C-BC62-B0F237F0A476}"/>
      </w:docPartPr>
      <w:docPartBody>
        <w:p w:rsidR="00413975" w:rsidRDefault="00413975" w:rsidP="00413975">
          <w:pPr>
            <w:pStyle w:val="2E16230C0DAB4D9BBB53EC32C1BE823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75DD1D96774158A6A340E6C53878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93B8E-47A3-4F13-B0B2-502515CC6815}"/>
      </w:docPartPr>
      <w:docPartBody>
        <w:p w:rsidR="00413975" w:rsidRDefault="00413975" w:rsidP="00413975">
          <w:pPr>
            <w:pStyle w:val="EF75DD1D96774158A6A340E6C538781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8ED1660ECB4173AD75F2C279435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A473B2-2DCE-468B-A6BF-BAF0CECD31AA}"/>
      </w:docPartPr>
      <w:docPartBody>
        <w:p w:rsidR="00413975" w:rsidRDefault="00413975" w:rsidP="00413975">
          <w:pPr>
            <w:pStyle w:val="168ED1660ECB4173AD75F2C27943594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E2135C2AA04081A87C87074F069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C18750-75D7-4A8B-A7CB-0BEBDCF9902B}"/>
      </w:docPartPr>
      <w:docPartBody>
        <w:p w:rsidR="00413975" w:rsidRDefault="00413975" w:rsidP="00413975">
          <w:pPr>
            <w:pStyle w:val="7BE2135C2AA04081A87C87074F06935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5C3838364C45CE9FCC58A03F9BB6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A0809F-B6EC-46F1-8900-5F77C8C80030}"/>
      </w:docPartPr>
      <w:docPartBody>
        <w:p w:rsidR="00413975" w:rsidRDefault="00413975" w:rsidP="00413975">
          <w:pPr>
            <w:pStyle w:val="685C3838364C45CE9FCC58A03F9BB63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99A6222E014D189692862EB9CAB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C38DC-3C95-4ADA-8AEF-A3E03CBD829C}"/>
      </w:docPartPr>
      <w:docPartBody>
        <w:p w:rsidR="00413975" w:rsidRDefault="00413975" w:rsidP="00413975">
          <w:pPr>
            <w:pStyle w:val="C799A6222E014D189692862EB9CAB98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C343035471438FBE82B7C34CEF31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F522E-77D1-4143-AFA1-09A4B94EF41F}"/>
      </w:docPartPr>
      <w:docPartBody>
        <w:p w:rsidR="00413975" w:rsidRDefault="00413975" w:rsidP="00413975">
          <w:pPr>
            <w:pStyle w:val="94C343035471438FBE82B7C34CEF317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673660779A492893896530D61F4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56EA6-2507-4D80-B8B0-ED78DFF042B9}"/>
      </w:docPartPr>
      <w:docPartBody>
        <w:p w:rsidR="00413975" w:rsidRDefault="00413975" w:rsidP="00413975">
          <w:pPr>
            <w:pStyle w:val="B4673660779A492893896530D61F4D5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226B5BEB3148E291EB5AA34597B1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E41BE-B11D-4B51-B5EA-9D834C2A886C}"/>
      </w:docPartPr>
      <w:docPartBody>
        <w:p w:rsidR="00413975" w:rsidRDefault="00413975" w:rsidP="00413975">
          <w:pPr>
            <w:pStyle w:val="D8226B5BEB3148E291EB5AA34597B12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9984F3E9E84031BE9DF03ED3855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F9E44-3463-48CE-9FB8-76DCA38E82D1}"/>
      </w:docPartPr>
      <w:docPartBody>
        <w:p w:rsidR="00413975" w:rsidRDefault="00413975" w:rsidP="00413975">
          <w:pPr>
            <w:pStyle w:val="1D9984F3E9E84031BE9DF03ED38552D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F0BE48AC034E49AA2CAF1AD4F0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63BBB-00AA-4C5E-BEBB-AC296F532B10}"/>
      </w:docPartPr>
      <w:docPartBody>
        <w:p w:rsidR="00413975" w:rsidRDefault="00413975" w:rsidP="00413975">
          <w:pPr>
            <w:pStyle w:val="63F0BE48AC034E49AA2CAF1AD4F0344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44794C3C044450B082343647535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E509D-9741-486D-AA6A-ED26B298E346}"/>
      </w:docPartPr>
      <w:docPartBody>
        <w:p w:rsidR="00413975" w:rsidRDefault="00413975" w:rsidP="00413975">
          <w:pPr>
            <w:pStyle w:val="2144794C3C044450B08234364753525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5292F6BB6A47F395D91987AFF69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F2F8FE-240A-4E63-83E3-3CE120120755}"/>
      </w:docPartPr>
      <w:docPartBody>
        <w:p w:rsidR="00413975" w:rsidRDefault="00413975" w:rsidP="00413975">
          <w:pPr>
            <w:pStyle w:val="C35292F6BB6A47F395D91987AFF6965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FA5E1C844B48178F8E9AC202AF0C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025A1-CAB8-48E2-AD14-FDEE5EB3C532}"/>
      </w:docPartPr>
      <w:docPartBody>
        <w:p w:rsidR="00413975" w:rsidRDefault="00413975" w:rsidP="00413975">
          <w:pPr>
            <w:pStyle w:val="17FA5E1C844B48178F8E9AC202AF0C1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4B4C9365914545B487B97E9FE2A1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DC276-9651-4F22-B875-DD1859A02891}"/>
      </w:docPartPr>
      <w:docPartBody>
        <w:p w:rsidR="00413975" w:rsidRDefault="00413975" w:rsidP="00413975">
          <w:pPr>
            <w:pStyle w:val="5C4B4C9365914545B487B97E9FE2A13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E497A9286C45E78311FA366B172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D50CB-237A-46A0-B80E-7019B8497100}"/>
      </w:docPartPr>
      <w:docPartBody>
        <w:p w:rsidR="00413975" w:rsidRDefault="00413975" w:rsidP="00413975">
          <w:pPr>
            <w:pStyle w:val="30E497A9286C45E78311FA366B17257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C948A70F2E440AA25146ED292A2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2CF2B-C715-428C-8D91-0C5469978702}"/>
      </w:docPartPr>
      <w:docPartBody>
        <w:p w:rsidR="00413975" w:rsidRDefault="00413975" w:rsidP="00413975">
          <w:pPr>
            <w:pStyle w:val="11C948A70F2E440AA25146ED292A279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AABADEB6733478AA4A622C8CD78C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342090-6223-4E71-887B-8C1D5EE9BD1A}"/>
      </w:docPartPr>
      <w:docPartBody>
        <w:p w:rsidR="00413975" w:rsidRDefault="00413975" w:rsidP="00413975">
          <w:pPr>
            <w:pStyle w:val="4AABADEB6733478AA4A622C8CD78C6E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D8EE1C5DE14954A0B9D457920C68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5E0F9-CBE2-4123-9843-166F464C38C4}"/>
      </w:docPartPr>
      <w:docPartBody>
        <w:p w:rsidR="00413975" w:rsidRDefault="00413975" w:rsidP="00413975">
          <w:pPr>
            <w:pStyle w:val="B1D8EE1C5DE14954A0B9D457920C685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7D1E3780D547E991DB718CF131FC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CC806-889C-4372-864A-C5D73B923AA6}"/>
      </w:docPartPr>
      <w:docPartBody>
        <w:p w:rsidR="00413975" w:rsidRDefault="00413975" w:rsidP="00413975">
          <w:pPr>
            <w:pStyle w:val="D67D1E3780D547E991DB718CF131FCE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E19D91662344F8B3A4055EAA9FA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5AD699-07A2-453A-A315-9969F43C0C51}"/>
      </w:docPartPr>
      <w:docPartBody>
        <w:p w:rsidR="00413975" w:rsidRDefault="00413975" w:rsidP="00413975">
          <w:pPr>
            <w:pStyle w:val="D4E19D91662344F8B3A4055EAA9FAD4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F6DA33F9024539A6CDF7FF5D08B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38B75A-0C3F-46FA-8992-164F885F7A58}"/>
      </w:docPartPr>
      <w:docPartBody>
        <w:p w:rsidR="00413975" w:rsidRDefault="00413975" w:rsidP="00413975">
          <w:pPr>
            <w:pStyle w:val="7DF6DA33F9024539A6CDF7FF5D08BB2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4627CD56E14C31BA644AA1C2548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12147-6AFA-4D9C-B079-54F1EB15B7AC}"/>
      </w:docPartPr>
      <w:docPartBody>
        <w:p w:rsidR="00413975" w:rsidRDefault="00413975" w:rsidP="00413975">
          <w:pPr>
            <w:pStyle w:val="B44627CD56E14C31BA644AA1C2548A6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EEFA5B5A414C3788E5F4DA09724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3F048-3594-4DE5-BFF7-E25C3F62990C}"/>
      </w:docPartPr>
      <w:docPartBody>
        <w:p w:rsidR="00413975" w:rsidRDefault="00413975" w:rsidP="00413975">
          <w:pPr>
            <w:pStyle w:val="51EEFA5B5A414C3788E5F4DA09724F2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7F61546F21A4D64B3574FC3C41733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9C8DE-E349-4FDB-A298-FB47EC04236E}"/>
      </w:docPartPr>
      <w:docPartBody>
        <w:p w:rsidR="00413975" w:rsidRDefault="00413975" w:rsidP="00413975">
          <w:pPr>
            <w:pStyle w:val="A7F61546F21A4D64B3574FC3C417336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607177DECE49599EA9A3C8CBFCC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8B51D-61A2-4508-A990-D3471502684F}"/>
      </w:docPartPr>
      <w:docPartBody>
        <w:p w:rsidR="00413975" w:rsidRDefault="00413975" w:rsidP="00413975">
          <w:pPr>
            <w:pStyle w:val="C5607177DECE49599EA9A3C8CBFCC21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EBF918162846D7BCEDDBA268FF0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8BCAC-1B34-4823-B5C2-5752E86971C5}"/>
      </w:docPartPr>
      <w:docPartBody>
        <w:p w:rsidR="00413975" w:rsidRDefault="00413975" w:rsidP="00413975">
          <w:pPr>
            <w:pStyle w:val="9BEBF918162846D7BCEDDBA268FF04A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9736075F884959839F20C3B1C10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F5C69-3111-4275-B6B9-FB32F475FD79}"/>
      </w:docPartPr>
      <w:docPartBody>
        <w:p w:rsidR="00413975" w:rsidRDefault="00413975" w:rsidP="00413975">
          <w:pPr>
            <w:pStyle w:val="099736075F884959839F20C3B1C10D6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5D673C85F54C4EB01BA7D610DC0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14155-1AAB-4069-B466-0FF7EB1FACC5}"/>
      </w:docPartPr>
      <w:docPartBody>
        <w:p w:rsidR="00413975" w:rsidRDefault="00413975" w:rsidP="00413975">
          <w:pPr>
            <w:pStyle w:val="4E5D673C85F54C4EB01BA7D610DC0B3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3DF3F18A1C4572BC69B4380A5D1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9F247-C976-4C49-8028-0CF93EB4AA9B}"/>
      </w:docPartPr>
      <w:docPartBody>
        <w:p w:rsidR="00413975" w:rsidRDefault="00413975" w:rsidP="00413975">
          <w:pPr>
            <w:pStyle w:val="D93DF3F18A1C4572BC69B4380A5D1F7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25893A48FC44572A2FA5E8C8B69EC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C353C-2DD0-43F9-A239-BCA8B9A0C3DF}"/>
      </w:docPartPr>
      <w:docPartBody>
        <w:p w:rsidR="00413975" w:rsidRDefault="00413975" w:rsidP="00413975">
          <w:pPr>
            <w:pStyle w:val="E25893A48FC44572A2FA5E8C8B69ECB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F56F800A2449F4B62B72EAB2E9F1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C919B-2A64-4947-99B4-450E4FF5F04E}"/>
      </w:docPartPr>
      <w:docPartBody>
        <w:p w:rsidR="00413975" w:rsidRDefault="00413975" w:rsidP="00413975">
          <w:pPr>
            <w:pStyle w:val="30F56F800A2449F4B62B72EAB2E9F1A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597482613A4E8B9450259D907DF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72C741-9B44-4551-8E67-B542C86431D2}"/>
      </w:docPartPr>
      <w:docPartBody>
        <w:p w:rsidR="00413975" w:rsidRDefault="00413975" w:rsidP="00413975">
          <w:pPr>
            <w:pStyle w:val="74597482613A4E8B9450259D907DFE7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116973622B42ADB142F064A32A7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E544B-D04C-4C0E-BFD2-3BC312007B80}"/>
      </w:docPartPr>
      <w:docPartBody>
        <w:p w:rsidR="00413975" w:rsidRDefault="00413975" w:rsidP="00413975">
          <w:pPr>
            <w:pStyle w:val="57116973622B42ADB142F064A32A7C3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59252DBD604A7E8A738B71FBE082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702FC-BC96-41E5-A6C9-48961E22DC86}"/>
      </w:docPartPr>
      <w:docPartBody>
        <w:p w:rsidR="00413975" w:rsidRDefault="00413975" w:rsidP="00413975">
          <w:pPr>
            <w:pStyle w:val="6F59252DBD604A7E8A738B71FBE0822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474EAA4DFF46CE8271ECBBE033B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3BB45-A52F-4AB0-92C6-F1FE63F8A3D6}"/>
      </w:docPartPr>
      <w:docPartBody>
        <w:p w:rsidR="00413975" w:rsidRDefault="00413975" w:rsidP="00413975">
          <w:pPr>
            <w:pStyle w:val="68474EAA4DFF46CE8271ECBBE033BD4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58BE2F7FC24A12A959E3C32B2E5C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7F800-37E3-4207-B0A4-E2FB988CAD58}"/>
      </w:docPartPr>
      <w:docPartBody>
        <w:p w:rsidR="00413975" w:rsidRDefault="00413975" w:rsidP="00413975">
          <w:pPr>
            <w:pStyle w:val="4E58BE2F7FC24A12A959E3C32B2E5CB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196791C6264F64BB506AD29BB6E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4615BF-0301-4290-A5DF-19BEB6576D22}"/>
      </w:docPartPr>
      <w:docPartBody>
        <w:p w:rsidR="00413975" w:rsidRDefault="00413975" w:rsidP="00413975">
          <w:pPr>
            <w:pStyle w:val="99196791C6264F64BB506AD29BB6EB4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14B023D4064267913D1AD71C8C71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D4242-4879-48E6-92B1-DEE7173366F9}"/>
      </w:docPartPr>
      <w:docPartBody>
        <w:p w:rsidR="00413975" w:rsidRDefault="00413975" w:rsidP="00413975">
          <w:pPr>
            <w:pStyle w:val="5C14B023D4064267913D1AD71C8C717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05E0424F1247E2A40EAE201E746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B05E5B-9CD2-48D9-8C93-4E27FB03BEC4}"/>
      </w:docPartPr>
      <w:docPartBody>
        <w:p w:rsidR="00413975" w:rsidRDefault="00413975" w:rsidP="00413975">
          <w:pPr>
            <w:pStyle w:val="C005E0424F1247E2A40EAE201E746FC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8E83C40D3147A1BD5F41BFFEB97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41529-012D-4F38-8031-4605D3E7E546}"/>
      </w:docPartPr>
      <w:docPartBody>
        <w:p w:rsidR="00413975" w:rsidRDefault="00413975" w:rsidP="00413975">
          <w:pPr>
            <w:pStyle w:val="A48E83C40D3147A1BD5F41BFFEB9746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76C8AE112843EF8985C2E2EED77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552A84-6409-49D4-9E8F-BA7855898650}"/>
      </w:docPartPr>
      <w:docPartBody>
        <w:p w:rsidR="00413975" w:rsidRDefault="00413975" w:rsidP="00413975">
          <w:pPr>
            <w:pStyle w:val="B676C8AE112843EF8985C2E2EED7709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7BD4407C4C461EB8F68BE81D970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E093DE-9293-413B-B2F7-D9E813235E5B}"/>
      </w:docPartPr>
      <w:docPartBody>
        <w:p w:rsidR="00413975" w:rsidRDefault="00413975" w:rsidP="00413975">
          <w:pPr>
            <w:pStyle w:val="3B7BD4407C4C461EB8F68BE81D970C1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47C26817C048528FACEFCB14715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1A7E85-6B63-490D-B740-84796FCEEEBB}"/>
      </w:docPartPr>
      <w:docPartBody>
        <w:p w:rsidR="00413975" w:rsidRDefault="00413975" w:rsidP="00413975">
          <w:pPr>
            <w:pStyle w:val="CD47C26817C048528FACEFCB1471587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3ABB9A731348AA813BD699E18C4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C103F-F595-4D37-A609-0CFDB648ACB1}"/>
      </w:docPartPr>
      <w:docPartBody>
        <w:p w:rsidR="00413975" w:rsidRDefault="00413975" w:rsidP="00413975">
          <w:pPr>
            <w:pStyle w:val="7B3ABB9A731348AA813BD699E18C494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5D30F7597C4B3489AED980D4FFF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C5B41-0E54-4A6C-9BC2-8269BF727B2F}"/>
      </w:docPartPr>
      <w:docPartBody>
        <w:p w:rsidR="00413975" w:rsidRDefault="00413975" w:rsidP="00413975">
          <w:pPr>
            <w:pStyle w:val="BE5D30F7597C4B3489AED980D4FFF40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AFA00ECDA3480C8FC3DFE356E80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A87E3-1929-4B81-9D96-CD7D57A35F1E}"/>
      </w:docPartPr>
      <w:docPartBody>
        <w:p w:rsidR="00413975" w:rsidRDefault="00413975" w:rsidP="00413975">
          <w:pPr>
            <w:pStyle w:val="15AFA00ECDA3480C8FC3DFE356E802A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BD682A636D46BBA0352FF07A83E9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B206A-41EC-4793-B8D1-9E3E011415E2}"/>
      </w:docPartPr>
      <w:docPartBody>
        <w:p w:rsidR="00413975" w:rsidRDefault="00413975" w:rsidP="00413975">
          <w:pPr>
            <w:pStyle w:val="9BBD682A636D46BBA0352FF07A83E9D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CFD0B1CBFE4C019DF0C6EAA26C3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E1A1D-5FCE-4B88-B95E-89A334D98901}"/>
      </w:docPartPr>
      <w:docPartBody>
        <w:p w:rsidR="00413975" w:rsidRDefault="00413975" w:rsidP="00413975">
          <w:pPr>
            <w:pStyle w:val="77CFD0B1CBFE4C019DF0C6EAA26C334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2BF52B25D04F839AFC1259E5730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0383C-BAA5-449C-84B6-1C6584324701}"/>
      </w:docPartPr>
      <w:docPartBody>
        <w:p w:rsidR="00413975" w:rsidRDefault="00413975" w:rsidP="00413975">
          <w:pPr>
            <w:pStyle w:val="382BF52B25D04F839AFC1259E5730A1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9120895DD94EACB25F4DB2659EC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0FEBD-BDFF-4525-9F56-40F29DAFC164}"/>
      </w:docPartPr>
      <w:docPartBody>
        <w:p w:rsidR="00413975" w:rsidRDefault="00413975" w:rsidP="00413975">
          <w:pPr>
            <w:pStyle w:val="B89120895DD94EACB25F4DB2659ECD6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74CD955E3F4410AD0B14441B9281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3C420-77BF-4943-8ACB-088135372225}"/>
      </w:docPartPr>
      <w:docPartBody>
        <w:p w:rsidR="00413975" w:rsidRDefault="00413975" w:rsidP="00413975">
          <w:pPr>
            <w:pStyle w:val="0774CD955E3F4410AD0B14441B92813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6BD5EF127141CBB99290E3A46E7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918BD-EC9A-4576-8189-0139B54E6146}"/>
      </w:docPartPr>
      <w:docPartBody>
        <w:p w:rsidR="00413975" w:rsidRDefault="00413975" w:rsidP="00413975">
          <w:pPr>
            <w:pStyle w:val="5E6BD5EF127141CBB99290E3A46E782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04587099034710BD8312A040FD54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CB08D-FAAE-472A-B892-BF6291D884DE}"/>
      </w:docPartPr>
      <w:docPartBody>
        <w:p w:rsidR="00413975" w:rsidRDefault="00413975" w:rsidP="00413975">
          <w:pPr>
            <w:pStyle w:val="CC04587099034710BD8312A040FD54F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081BEA1ED6437F80A23CDA0941F5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7B14E2-522C-4FEC-8472-993AF976262A}"/>
      </w:docPartPr>
      <w:docPartBody>
        <w:p w:rsidR="00413975" w:rsidRDefault="00413975" w:rsidP="00413975">
          <w:pPr>
            <w:pStyle w:val="E5081BEA1ED6437F80A23CDA0941F57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D71C14AF1347529184438A234B3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ECC42B-D496-4BC6-832B-C08E2FC70FEC}"/>
      </w:docPartPr>
      <w:docPartBody>
        <w:p w:rsidR="00413975" w:rsidRDefault="00413975" w:rsidP="00413975">
          <w:pPr>
            <w:pStyle w:val="F0D71C14AF1347529184438A234B37C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29608CDF3F4F428BBBFE52D35CD1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DC1E8-2DB0-4E19-8334-ECD837C86010}"/>
      </w:docPartPr>
      <w:docPartBody>
        <w:p w:rsidR="00413975" w:rsidRDefault="00413975" w:rsidP="00413975">
          <w:pPr>
            <w:pStyle w:val="4E29608CDF3F4F428BBBFE52D35CD18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9D14D2FAFF407F81D59E5E14A70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3116D-2C9F-427C-A3E1-B7528F98B263}"/>
      </w:docPartPr>
      <w:docPartBody>
        <w:p w:rsidR="00413975" w:rsidRDefault="00413975" w:rsidP="00413975">
          <w:pPr>
            <w:pStyle w:val="3F9D14D2FAFF407F81D59E5E14A700D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1406EE52424E79B36E1AAB5651B3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D6028A-CC61-42F3-B626-A78DCBD388E8}"/>
      </w:docPartPr>
      <w:docPartBody>
        <w:p w:rsidR="00413975" w:rsidRDefault="00413975" w:rsidP="00413975">
          <w:pPr>
            <w:pStyle w:val="341406EE52424E79B36E1AAB5651B33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A605C344D54DB08DA6D8084424D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302A4-1CB8-4157-B7DD-D2E91069305F}"/>
      </w:docPartPr>
      <w:docPartBody>
        <w:p w:rsidR="00413975" w:rsidRDefault="00413975" w:rsidP="00413975">
          <w:pPr>
            <w:pStyle w:val="B2A605C344D54DB08DA6D8084424D97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3B6E25A2984A4DB9F1D7195A6505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8B00A-49EA-4B63-99A6-4FC2C81B376D}"/>
      </w:docPartPr>
      <w:docPartBody>
        <w:p w:rsidR="00413975" w:rsidRDefault="00413975" w:rsidP="00413975">
          <w:pPr>
            <w:pStyle w:val="E53B6E25A2984A4DB9F1D7195A65054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61C728D0D2469D8C9CDF9D0C485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BAF91A-0475-4090-85A4-37F9354E4A71}"/>
      </w:docPartPr>
      <w:docPartBody>
        <w:p w:rsidR="00413975" w:rsidRDefault="00413975" w:rsidP="00413975">
          <w:pPr>
            <w:pStyle w:val="8A61C728D0D2469D8C9CDF9D0C48581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94CF5AC9C34050BD800BAD2D9A3D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17560-475F-4DA8-84DF-1737E6CDA1CE}"/>
      </w:docPartPr>
      <w:docPartBody>
        <w:p w:rsidR="00413975" w:rsidRDefault="00413975" w:rsidP="00413975">
          <w:pPr>
            <w:pStyle w:val="1794CF5AC9C34050BD800BAD2D9A3D6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CFE0FFCC4047079184F0C7456395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0880BE-A185-4794-808C-681F95F4069C}"/>
      </w:docPartPr>
      <w:docPartBody>
        <w:p w:rsidR="00413975" w:rsidRDefault="00413975" w:rsidP="00413975">
          <w:pPr>
            <w:pStyle w:val="D4CFE0FFCC4047079184F0C7456395A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40543132014BC8B7D91E5ABB1D24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2533E-567E-4AB7-9D31-66DAB8A6FDF2}"/>
      </w:docPartPr>
      <w:docPartBody>
        <w:p w:rsidR="00413975" w:rsidRDefault="00413975" w:rsidP="00413975">
          <w:pPr>
            <w:pStyle w:val="B640543132014BC8B7D91E5ABB1D24B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E4E881BF9147EDBE705FF2EA6E5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D25AB4-B1E2-4AD6-A63A-A773B5537F72}"/>
      </w:docPartPr>
      <w:docPartBody>
        <w:p w:rsidR="00413975" w:rsidRDefault="00413975" w:rsidP="00413975">
          <w:pPr>
            <w:pStyle w:val="02E4E881BF9147EDBE705FF2EA6E558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B9F62561D0C4E97B036636053CCEB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B302F-9E2C-4E45-9206-40262FE3C19B}"/>
      </w:docPartPr>
      <w:docPartBody>
        <w:p w:rsidR="00413975" w:rsidRDefault="00413975" w:rsidP="00413975">
          <w:pPr>
            <w:pStyle w:val="CB9F62561D0C4E97B036636053CCEB7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378DBB2C5E45448796166792CAC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99C1B4-E681-416C-86B7-72A0A0551B7C}"/>
      </w:docPartPr>
      <w:docPartBody>
        <w:p w:rsidR="00413975" w:rsidRDefault="00413975" w:rsidP="00413975">
          <w:pPr>
            <w:pStyle w:val="59378DBB2C5E45448796166792CAC13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2A6157A86A4C5A8013FAC144922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98F7F-18AE-4E4B-8135-936A10F4458C}"/>
      </w:docPartPr>
      <w:docPartBody>
        <w:p w:rsidR="00413975" w:rsidRDefault="00413975" w:rsidP="00413975">
          <w:pPr>
            <w:pStyle w:val="AF2A6157A86A4C5A8013FAC14492231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1447EFC4654DFCB4E0F5DD62AA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00DAC-5015-47A8-9E0F-06859F22C022}"/>
      </w:docPartPr>
      <w:docPartBody>
        <w:p w:rsidR="00413975" w:rsidRDefault="00413975" w:rsidP="00413975">
          <w:pPr>
            <w:pStyle w:val="501447EFC4654DFCB4E0F5DD62AA0AC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C0CB9A6C0B4E63ACEABA8AAFC60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CFF31-5D62-4C05-B740-F9C2832285CC}"/>
      </w:docPartPr>
      <w:docPartBody>
        <w:p w:rsidR="00413975" w:rsidRDefault="00413975" w:rsidP="00413975">
          <w:pPr>
            <w:pStyle w:val="F4C0CB9A6C0B4E63ACEABA8AAFC60B3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9D6373DF9D478C9809F81A89AC5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8F843-A051-4E47-82CE-262C0EA7C361}"/>
      </w:docPartPr>
      <w:docPartBody>
        <w:p w:rsidR="00413975" w:rsidRDefault="00413975" w:rsidP="00413975">
          <w:pPr>
            <w:pStyle w:val="8F9D6373DF9D478C9809F81A89AC508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D06BE8A24A74404AE6EFD9B664B7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4E6BF-1245-4013-9ECB-56E80BDCA4A3}"/>
      </w:docPartPr>
      <w:docPartBody>
        <w:p w:rsidR="00413975" w:rsidRDefault="00413975" w:rsidP="00413975">
          <w:pPr>
            <w:pStyle w:val="7D06BE8A24A74404AE6EFD9B664B74C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08CB550C794CCEAA4E29F152DB9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FC284-8FA3-439C-B62E-F8AC33BC3BA7}"/>
      </w:docPartPr>
      <w:docPartBody>
        <w:p w:rsidR="00413975" w:rsidRDefault="00413975" w:rsidP="00413975">
          <w:pPr>
            <w:pStyle w:val="8808CB550C794CCEAA4E29F152DB9D1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E5957CE6C9478EB173EB18191BA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187AF0-160E-48A9-8BD5-726C8E771DCE}"/>
      </w:docPartPr>
      <w:docPartBody>
        <w:p w:rsidR="00413975" w:rsidRDefault="00413975" w:rsidP="00413975">
          <w:pPr>
            <w:pStyle w:val="22E5957CE6C9478EB173EB18191BA30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9DE9D001C64A7CA2E38F43F26D8D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3B95D-C8CC-497F-A5DD-3EA4F78252D1}"/>
      </w:docPartPr>
      <w:docPartBody>
        <w:p w:rsidR="00413975" w:rsidRDefault="00413975" w:rsidP="00413975">
          <w:pPr>
            <w:pStyle w:val="F79DE9D001C64A7CA2E38F43F26D8D7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1315E386A04EE5860640DC672398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3F0D7-BD35-44AB-A756-01790B26ABE3}"/>
      </w:docPartPr>
      <w:docPartBody>
        <w:p w:rsidR="00413975" w:rsidRDefault="00413975" w:rsidP="00413975">
          <w:pPr>
            <w:pStyle w:val="5A1315E386A04EE5860640DC6723982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1F7DE898F647CB9B26446DA3C2A0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A14C2-12A2-43A1-B26B-7501D4A1EC54}"/>
      </w:docPartPr>
      <w:docPartBody>
        <w:p w:rsidR="00413975" w:rsidRDefault="00413975" w:rsidP="00413975">
          <w:pPr>
            <w:pStyle w:val="C01F7DE898F647CB9B26446DA3C2A02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9A5D6262F7C4C35BA80DC43F4D68E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B58E98-79D8-4CB3-AAA8-32E989108A42}"/>
      </w:docPartPr>
      <w:docPartBody>
        <w:p w:rsidR="00413975" w:rsidRDefault="00413975" w:rsidP="00413975">
          <w:pPr>
            <w:pStyle w:val="E9A5D6262F7C4C35BA80DC43F4D68EC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E9082B9D924BC8961B0AC4AC1DC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6955E-173E-4C4E-AC51-CFCEADC7E2D3}"/>
      </w:docPartPr>
      <w:docPartBody>
        <w:p w:rsidR="00413975" w:rsidRDefault="00413975" w:rsidP="00413975">
          <w:pPr>
            <w:pStyle w:val="AAE9082B9D924BC8961B0AC4AC1DCCD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5F4722969D4C0AA9CE173FAFE0B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E7D18-862F-431F-AD87-1A9619DC1AA4}"/>
      </w:docPartPr>
      <w:docPartBody>
        <w:p w:rsidR="00413975" w:rsidRDefault="00413975" w:rsidP="00413975">
          <w:pPr>
            <w:pStyle w:val="075F4722969D4C0AA9CE173FAFE0BA3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F2728D60574070BFAD06157EB59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99951A-DB85-44E2-9B76-5C616BC5E74F}"/>
      </w:docPartPr>
      <w:docPartBody>
        <w:p w:rsidR="00413975" w:rsidRDefault="00413975" w:rsidP="00413975">
          <w:pPr>
            <w:pStyle w:val="0BF2728D60574070BFAD06157EB59C8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975"/>
    <w:rsid w:val="00195515"/>
    <w:rsid w:val="00413975"/>
    <w:rsid w:val="00891F40"/>
    <w:rsid w:val="00E8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13975"/>
    <w:rPr>
      <w:color w:val="808080"/>
    </w:rPr>
  </w:style>
  <w:style w:type="paragraph" w:customStyle="1" w:styleId="2DC2A9854E0243ADB6C42F56D23D7AE0">
    <w:name w:val="2DC2A9854E0243ADB6C42F56D23D7AE0"/>
    <w:rsid w:val="00413975"/>
  </w:style>
  <w:style w:type="paragraph" w:customStyle="1" w:styleId="3CB95A54F55B4E0BAA579D5323E5C3AD">
    <w:name w:val="3CB95A54F55B4E0BAA579D5323E5C3AD"/>
    <w:rsid w:val="00413975"/>
  </w:style>
  <w:style w:type="paragraph" w:customStyle="1" w:styleId="A6FE129886EB402BB4CF533769A4E65B">
    <w:name w:val="A6FE129886EB402BB4CF533769A4E65B"/>
    <w:rsid w:val="00413975"/>
  </w:style>
  <w:style w:type="paragraph" w:customStyle="1" w:styleId="D3E85987D3D946AB89218EC0B054CD59">
    <w:name w:val="D3E85987D3D946AB89218EC0B054CD59"/>
    <w:rsid w:val="00413975"/>
  </w:style>
  <w:style w:type="paragraph" w:customStyle="1" w:styleId="856EB6B9C1344DE996D123109E616CE2">
    <w:name w:val="856EB6B9C1344DE996D123109E616CE2"/>
    <w:rsid w:val="00413975"/>
  </w:style>
  <w:style w:type="paragraph" w:customStyle="1" w:styleId="C9E917E0DAAC4DFC89E215B0DAF32B9D">
    <w:name w:val="C9E917E0DAAC4DFC89E215B0DAF32B9D"/>
    <w:rsid w:val="00413975"/>
  </w:style>
  <w:style w:type="paragraph" w:customStyle="1" w:styleId="19EA4EAF23894BE1AFBB82B4288732C3">
    <w:name w:val="19EA4EAF23894BE1AFBB82B4288732C3"/>
    <w:rsid w:val="00413975"/>
  </w:style>
  <w:style w:type="paragraph" w:customStyle="1" w:styleId="26AD0BA511C6470497610F7C6B8D24B4">
    <w:name w:val="26AD0BA511C6470497610F7C6B8D24B4"/>
    <w:rsid w:val="00413975"/>
  </w:style>
  <w:style w:type="paragraph" w:customStyle="1" w:styleId="09EBA73E3F0C4A9389804040DF431617">
    <w:name w:val="09EBA73E3F0C4A9389804040DF431617"/>
    <w:rsid w:val="00413975"/>
  </w:style>
  <w:style w:type="paragraph" w:customStyle="1" w:styleId="08C0C206563945CDBD7E49DDA6F7888C">
    <w:name w:val="08C0C206563945CDBD7E49DDA6F7888C"/>
    <w:rsid w:val="00413975"/>
  </w:style>
  <w:style w:type="paragraph" w:customStyle="1" w:styleId="FC43A216F0E04F3B833EE47B41B5BDDA">
    <w:name w:val="FC43A216F0E04F3B833EE47B41B5BDDA"/>
    <w:rsid w:val="00413975"/>
  </w:style>
  <w:style w:type="paragraph" w:customStyle="1" w:styleId="ECECFB33B4C94D5989A853B88822C916">
    <w:name w:val="ECECFB33B4C94D5989A853B88822C916"/>
    <w:rsid w:val="00413975"/>
  </w:style>
  <w:style w:type="paragraph" w:customStyle="1" w:styleId="867258F13BF0425793025A991FE90827">
    <w:name w:val="867258F13BF0425793025A991FE90827"/>
    <w:rsid w:val="00413975"/>
  </w:style>
  <w:style w:type="paragraph" w:customStyle="1" w:styleId="49661420EE924BBE9F9A6EC610195F22">
    <w:name w:val="49661420EE924BBE9F9A6EC610195F22"/>
    <w:rsid w:val="00413975"/>
  </w:style>
  <w:style w:type="paragraph" w:customStyle="1" w:styleId="31121C2B1D94402F9C7D05B6B8808AE4">
    <w:name w:val="31121C2B1D94402F9C7D05B6B8808AE4"/>
    <w:rsid w:val="00413975"/>
  </w:style>
  <w:style w:type="paragraph" w:customStyle="1" w:styleId="EE9C45BFA5534C21B8D1B11BF108F986">
    <w:name w:val="EE9C45BFA5534C21B8D1B11BF108F986"/>
    <w:rsid w:val="00413975"/>
  </w:style>
  <w:style w:type="paragraph" w:customStyle="1" w:styleId="3CE121FEF05D41A281A9E20FDD8CDEFE">
    <w:name w:val="3CE121FEF05D41A281A9E20FDD8CDEFE"/>
    <w:rsid w:val="00413975"/>
  </w:style>
  <w:style w:type="paragraph" w:customStyle="1" w:styleId="5D78FD95416541B180ABDFA9D796C10F">
    <w:name w:val="5D78FD95416541B180ABDFA9D796C10F"/>
    <w:rsid w:val="00413975"/>
  </w:style>
  <w:style w:type="paragraph" w:customStyle="1" w:styleId="9B98CF16A6654F53AD810D93BE921C06">
    <w:name w:val="9B98CF16A6654F53AD810D93BE921C06"/>
    <w:rsid w:val="00413975"/>
  </w:style>
  <w:style w:type="paragraph" w:customStyle="1" w:styleId="2C4D8522FB1A4CDD9EE6035B05A1FE40">
    <w:name w:val="2C4D8522FB1A4CDD9EE6035B05A1FE40"/>
    <w:rsid w:val="00413975"/>
  </w:style>
  <w:style w:type="paragraph" w:customStyle="1" w:styleId="0C4353B7F94A4C9AB2E5B9B498275944">
    <w:name w:val="0C4353B7F94A4C9AB2E5B9B498275944"/>
    <w:rsid w:val="00413975"/>
  </w:style>
  <w:style w:type="paragraph" w:customStyle="1" w:styleId="5FD99A4719774971B4FFECE4F0D11D49">
    <w:name w:val="5FD99A4719774971B4FFECE4F0D11D49"/>
    <w:rsid w:val="00413975"/>
  </w:style>
  <w:style w:type="paragraph" w:customStyle="1" w:styleId="2E16230C0DAB4D9BBB53EC32C1BE8239">
    <w:name w:val="2E16230C0DAB4D9BBB53EC32C1BE8239"/>
    <w:rsid w:val="00413975"/>
  </w:style>
  <w:style w:type="paragraph" w:customStyle="1" w:styleId="EF75DD1D96774158A6A340E6C5387818">
    <w:name w:val="EF75DD1D96774158A6A340E6C5387818"/>
    <w:rsid w:val="00413975"/>
  </w:style>
  <w:style w:type="paragraph" w:customStyle="1" w:styleId="168ED1660ECB4173AD75F2C279435946">
    <w:name w:val="168ED1660ECB4173AD75F2C279435946"/>
    <w:rsid w:val="00413975"/>
  </w:style>
  <w:style w:type="paragraph" w:customStyle="1" w:styleId="7BE2135C2AA04081A87C87074F069351">
    <w:name w:val="7BE2135C2AA04081A87C87074F069351"/>
    <w:rsid w:val="00413975"/>
  </w:style>
  <w:style w:type="paragraph" w:customStyle="1" w:styleId="685C3838364C45CE9FCC58A03F9BB634">
    <w:name w:val="685C3838364C45CE9FCC58A03F9BB634"/>
    <w:rsid w:val="00413975"/>
  </w:style>
  <w:style w:type="paragraph" w:customStyle="1" w:styleId="C799A6222E014D189692862EB9CAB98D">
    <w:name w:val="C799A6222E014D189692862EB9CAB98D"/>
    <w:rsid w:val="00413975"/>
  </w:style>
  <w:style w:type="paragraph" w:customStyle="1" w:styleId="94C343035471438FBE82B7C34CEF317C">
    <w:name w:val="94C343035471438FBE82B7C34CEF317C"/>
    <w:rsid w:val="00413975"/>
  </w:style>
  <w:style w:type="paragraph" w:customStyle="1" w:styleId="B4673660779A492893896530D61F4D51">
    <w:name w:val="B4673660779A492893896530D61F4D51"/>
    <w:rsid w:val="00413975"/>
  </w:style>
  <w:style w:type="paragraph" w:customStyle="1" w:styleId="D8226B5BEB3148E291EB5AA34597B125">
    <w:name w:val="D8226B5BEB3148E291EB5AA34597B125"/>
    <w:rsid w:val="00413975"/>
  </w:style>
  <w:style w:type="paragraph" w:customStyle="1" w:styleId="1D9984F3E9E84031BE9DF03ED38552D7">
    <w:name w:val="1D9984F3E9E84031BE9DF03ED38552D7"/>
    <w:rsid w:val="00413975"/>
  </w:style>
  <w:style w:type="paragraph" w:customStyle="1" w:styleId="63F0BE48AC034E49AA2CAF1AD4F03440">
    <w:name w:val="63F0BE48AC034E49AA2CAF1AD4F03440"/>
    <w:rsid w:val="00413975"/>
  </w:style>
  <w:style w:type="paragraph" w:customStyle="1" w:styleId="2144794C3C044450B082343647535255">
    <w:name w:val="2144794C3C044450B082343647535255"/>
    <w:rsid w:val="00413975"/>
  </w:style>
  <w:style w:type="paragraph" w:customStyle="1" w:styleId="C35292F6BB6A47F395D91987AFF69656">
    <w:name w:val="C35292F6BB6A47F395D91987AFF69656"/>
    <w:rsid w:val="00413975"/>
  </w:style>
  <w:style w:type="paragraph" w:customStyle="1" w:styleId="17FA5E1C844B48178F8E9AC202AF0C10">
    <w:name w:val="17FA5E1C844B48178F8E9AC202AF0C10"/>
    <w:rsid w:val="00413975"/>
  </w:style>
  <w:style w:type="paragraph" w:customStyle="1" w:styleId="5C4B4C9365914545B487B97E9FE2A136">
    <w:name w:val="5C4B4C9365914545B487B97E9FE2A136"/>
    <w:rsid w:val="00413975"/>
  </w:style>
  <w:style w:type="paragraph" w:customStyle="1" w:styleId="30E497A9286C45E78311FA366B17257B">
    <w:name w:val="30E497A9286C45E78311FA366B17257B"/>
    <w:rsid w:val="00413975"/>
  </w:style>
  <w:style w:type="paragraph" w:customStyle="1" w:styleId="11C948A70F2E440AA25146ED292A279C">
    <w:name w:val="11C948A70F2E440AA25146ED292A279C"/>
    <w:rsid w:val="00413975"/>
  </w:style>
  <w:style w:type="paragraph" w:customStyle="1" w:styleId="4AABADEB6733478AA4A622C8CD78C6EE">
    <w:name w:val="4AABADEB6733478AA4A622C8CD78C6EE"/>
    <w:rsid w:val="00413975"/>
  </w:style>
  <w:style w:type="paragraph" w:customStyle="1" w:styleId="B1D8EE1C5DE14954A0B9D457920C6850">
    <w:name w:val="B1D8EE1C5DE14954A0B9D457920C6850"/>
    <w:rsid w:val="00413975"/>
  </w:style>
  <w:style w:type="paragraph" w:customStyle="1" w:styleId="D67D1E3780D547E991DB718CF131FCE0">
    <w:name w:val="D67D1E3780D547E991DB718CF131FCE0"/>
    <w:rsid w:val="00413975"/>
  </w:style>
  <w:style w:type="paragraph" w:customStyle="1" w:styleId="D4E19D91662344F8B3A4055EAA9FAD45">
    <w:name w:val="D4E19D91662344F8B3A4055EAA9FAD45"/>
    <w:rsid w:val="00413975"/>
  </w:style>
  <w:style w:type="paragraph" w:customStyle="1" w:styleId="7DF6DA33F9024539A6CDF7FF5D08BB27">
    <w:name w:val="7DF6DA33F9024539A6CDF7FF5D08BB27"/>
    <w:rsid w:val="00413975"/>
  </w:style>
  <w:style w:type="paragraph" w:customStyle="1" w:styleId="B44627CD56E14C31BA644AA1C2548A69">
    <w:name w:val="B44627CD56E14C31BA644AA1C2548A69"/>
    <w:rsid w:val="00413975"/>
  </w:style>
  <w:style w:type="paragraph" w:customStyle="1" w:styleId="51EEFA5B5A414C3788E5F4DA09724F22">
    <w:name w:val="51EEFA5B5A414C3788E5F4DA09724F22"/>
    <w:rsid w:val="00413975"/>
  </w:style>
  <w:style w:type="paragraph" w:customStyle="1" w:styleId="A7F61546F21A4D64B3574FC3C4173363">
    <w:name w:val="A7F61546F21A4D64B3574FC3C4173363"/>
    <w:rsid w:val="00413975"/>
  </w:style>
  <w:style w:type="paragraph" w:customStyle="1" w:styleId="C5607177DECE49599EA9A3C8CBFCC21D">
    <w:name w:val="C5607177DECE49599EA9A3C8CBFCC21D"/>
    <w:rsid w:val="00413975"/>
  </w:style>
  <w:style w:type="paragraph" w:customStyle="1" w:styleId="9BEBF918162846D7BCEDDBA268FF04A6">
    <w:name w:val="9BEBF918162846D7BCEDDBA268FF04A6"/>
    <w:rsid w:val="00413975"/>
  </w:style>
  <w:style w:type="paragraph" w:customStyle="1" w:styleId="099736075F884959839F20C3B1C10D69">
    <w:name w:val="099736075F884959839F20C3B1C10D69"/>
    <w:rsid w:val="00413975"/>
  </w:style>
  <w:style w:type="paragraph" w:customStyle="1" w:styleId="4E5D673C85F54C4EB01BA7D610DC0B3C">
    <w:name w:val="4E5D673C85F54C4EB01BA7D610DC0B3C"/>
    <w:rsid w:val="00413975"/>
  </w:style>
  <w:style w:type="paragraph" w:customStyle="1" w:styleId="D93DF3F18A1C4572BC69B4380A5D1F70">
    <w:name w:val="D93DF3F18A1C4572BC69B4380A5D1F70"/>
    <w:rsid w:val="00413975"/>
  </w:style>
  <w:style w:type="paragraph" w:customStyle="1" w:styleId="E25893A48FC44572A2FA5E8C8B69ECBC">
    <w:name w:val="E25893A48FC44572A2FA5E8C8B69ECBC"/>
    <w:rsid w:val="00413975"/>
  </w:style>
  <w:style w:type="paragraph" w:customStyle="1" w:styleId="30F56F800A2449F4B62B72EAB2E9F1AA">
    <w:name w:val="30F56F800A2449F4B62B72EAB2E9F1AA"/>
    <w:rsid w:val="00413975"/>
  </w:style>
  <w:style w:type="paragraph" w:customStyle="1" w:styleId="74597482613A4E8B9450259D907DFE7A">
    <w:name w:val="74597482613A4E8B9450259D907DFE7A"/>
    <w:rsid w:val="00413975"/>
  </w:style>
  <w:style w:type="paragraph" w:customStyle="1" w:styleId="57116973622B42ADB142F064A32A7C37">
    <w:name w:val="57116973622B42ADB142F064A32A7C37"/>
    <w:rsid w:val="00413975"/>
  </w:style>
  <w:style w:type="paragraph" w:customStyle="1" w:styleId="6F59252DBD604A7E8A738B71FBE08225">
    <w:name w:val="6F59252DBD604A7E8A738B71FBE08225"/>
    <w:rsid w:val="00413975"/>
  </w:style>
  <w:style w:type="paragraph" w:customStyle="1" w:styleId="68474EAA4DFF46CE8271ECBBE033BD40">
    <w:name w:val="68474EAA4DFF46CE8271ECBBE033BD40"/>
    <w:rsid w:val="00413975"/>
  </w:style>
  <w:style w:type="paragraph" w:customStyle="1" w:styleId="4E58BE2F7FC24A12A959E3C32B2E5CB1">
    <w:name w:val="4E58BE2F7FC24A12A959E3C32B2E5CB1"/>
    <w:rsid w:val="00413975"/>
  </w:style>
  <w:style w:type="paragraph" w:customStyle="1" w:styleId="99196791C6264F64BB506AD29BB6EB43">
    <w:name w:val="99196791C6264F64BB506AD29BB6EB43"/>
    <w:rsid w:val="00413975"/>
  </w:style>
  <w:style w:type="paragraph" w:customStyle="1" w:styleId="5C14B023D4064267913D1AD71C8C7173">
    <w:name w:val="5C14B023D4064267913D1AD71C8C7173"/>
    <w:rsid w:val="00413975"/>
  </w:style>
  <w:style w:type="paragraph" w:customStyle="1" w:styleId="C005E0424F1247E2A40EAE201E746FCE">
    <w:name w:val="C005E0424F1247E2A40EAE201E746FCE"/>
    <w:rsid w:val="00413975"/>
  </w:style>
  <w:style w:type="paragraph" w:customStyle="1" w:styleId="A48E83C40D3147A1BD5F41BFFEB97463">
    <w:name w:val="A48E83C40D3147A1BD5F41BFFEB97463"/>
    <w:rsid w:val="00413975"/>
  </w:style>
  <w:style w:type="paragraph" w:customStyle="1" w:styleId="B676C8AE112843EF8985C2E2EED77096">
    <w:name w:val="B676C8AE112843EF8985C2E2EED77096"/>
    <w:rsid w:val="00413975"/>
  </w:style>
  <w:style w:type="paragraph" w:customStyle="1" w:styleId="3B7BD4407C4C461EB8F68BE81D970C12">
    <w:name w:val="3B7BD4407C4C461EB8F68BE81D970C12"/>
    <w:rsid w:val="00413975"/>
  </w:style>
  <w:style w:type="paragraph" w:customStyle="1" w:styleId="CD47C26817C048528FACEFCB14715879">
    <w:name w:val="CD47C26817C048528FACEFCB14715879"/>
    <w:rsid w:val="00413975"/>
  </w:style>
  <w:style w:type="paragraph" w:customStyle="1" w:styleId="7B3ABB9A731348AA813BD699E18C4940">
    <w:name w:val="7B3ABB9A731348AA813BD699E18C4940"/>
    <w:rsid w:val="00413975"/>
  </w:style>
  <w:style w:type="paragraph" w:customStyle="1" w:styleId="BE5D30F7597C4B3489AED980D4FFF401">
    <w:name w:val="BE5D30F7597C4B3489AED980D4FFF401"/>
    <w:rsid w:val="00413975"/>
  </w:style>
  <w:style w:type="paragraph" w:customStyle="1" w:styleId="15AFA00ECDA3480C8FC3DFE356E802AC">
    <w:name w:val="15AFA00ECDA3480C8FC3DFE356E802AC"/>
    <w:rsid w:val="00413975"/>
  </w:style>
  <w:style w:type="paragraph" w:customStyle="1" w:styleId="9BBD682A636D46BBA0352FF07A83E9D9">
    <w:name w:val="9BBD682A636D46BBA0352FF07A83E9D9"/>
    <w:rsid w:val="00413975"/>
  </w:style>
  <w:style w:type="paragraph" w:customStyle="1" w:styleId="77CFD0B1CBFE4C019DF0C6EAA26C334A">
    <w:name w:val="77CFD0B1CBFE4C019DF0C6EAA26C334A"/>
    <w:rsid w:val="00413975"/>
  </w:style>
  <w:style w:type="paragraph" w:customStyle="1" w:styleId="382BF52B25D04F839AFC1259E5730A16">
    <w:name w:val="382BF52B25D04F839AFC1259E5730A16"/>
    <w:rsid w:val="00413975"/>
  </w:style>
  <w:style w:type="paragraph" w:customStyle="1" w:styleId="B89120895DD94EACB25F4DB2659ECD67">
    <w:name w:val="B89120895DD94EACB25F4DB2659ECD67"/>
    <w:rsid w:val="00413975"/>
  </w:style>
  <w:style w:type="paragraph" w:customStyle="1" w:styleId="0774CD955E3F4410AD0B14441B928137">
    <w:name w:val="0774CD955E3F4410AD0B14441B928137"/>
    <w:rsid w:val="00413975"/>
  </w:style>
  <w:style w:type="paragraph" w:customStyle="1" w:styleId="5E6BD5EF127141CBB99290E3A46E7827">
    <w:name w:val="5E6BD5EF127141CBB99290E3A46E7827"/>
    <w:rsid w:val="00413975"/>
  </w:style>
  <w:style w:type="paragraph" w:customStyle="1" w:styleId="CC04587099034710BD8312A040FD54F8">
    <w:name w:val="CC04587099034710BD8312A040FD54F8"/>
    <w:rsid w:val="00413975"/>
  </w:style>
  <w:style w:type="paragraph" w:customStyle="1" w:styleId="E5081BEA1ED6437F80A23CDA0941F579">
    <w:name w:val="E5081BEA1ED6437F80A23CDA0941F579"/>
    <w:rsid w:val="00413975"/>
  </w:style>
  <w:style w:type="paragraph" w:customStyle="1" w:styleId="F0D71C14AF1347529184438A234B37CC">
    <w:name w:val="F0D71C14AF1347529184438A234B37CC"/>
    <w:rsid w:val="00413975"/>
  </w:style>
  <w:style w:type="paragraph" w:customStyle="1" w:styleId="4E29608CDF3F4F428BBBFE52D35CD18F">
    <w:name w:val="4E29608CDF3F4F428BBBFE52D35CD18F"/>
    <w:rsid w:val="00413975"/>
  </w:style>
  <w:style w:type="paragraph" w:customStyle="1" w:styleId="3F9D14D2FAFF407F81D59E5E14A700DB">
    <w:name w:val="3F9D14D2FAFF407F81D59E5E14A700DB"/>
    <w:rsid w:val="00413975"/>
  </w:style>
  <w:style w:type="paragraph" w:customStyle="1" w:styleId="341406EE52424E79B36E1AAB5651B33B">
    <w:name w:val="341406EE52424E79B36E1AAB5651B33B"/>
    <w:rsid w:val="00413975"/>
  </w:style>
  <w:style w:type="paragraph" w:customStyle="1" w:styleId="B2A605C344D54DB08DA6D8084424D972">
    <w:name w:val="B2A605C344D54DB08DA6D8084424D972"/>
    <w:rsid w:val="00413975"/>
  </w:style>
  <w:style w:type="paragraph" w:customStyle="1" w:styleId="E53B6E25A2984A4DB9F1D7195A650549">
    <w:name w:val="E53B6E25A2984A4DB9F1D7195A650549"/>
    <w:rsid w:val="00413975"/>
  </w:style>
  <w:style w:type="paragraph" w:customStyle="1" w:styleId="8A61C728D0D2469D8C9CDF9D0C48581C">
    <w:name w:val="8A61C728D0D2469D8C9CDF9D0C48581C"/>
    <w:rsid w:val="00413975"/>
  </w:style>
  <w:style w:type="paragraph" w:customStyle="1" w:styleId="1794CF5AC9C34050BD800BAD2D9A3D66">
    <w:name w:val="1794CF5AC9C34050BD800BAD2D9A3D66"/>
    <w:rsid w:val="00413975"/>
  </w:style>
  <w:style w:type="paragraph" w:customStyle="1" w:styleId="D4CFE0FFCC4047079184F0C7456395AC">
    <w:name w:val="D4CFE0FFCC4047079184F0C7456395AC"/>
    <w:rsid w:val="00413975"/>
  </w:style>
  <w:style w:type="paragraph" w:customStyle="1" w:styleId="B640543132014BC8B7D91E5ABB1D24B8">
    <w:name w:val="B640543132014BC8B7D91E5ABB1D24B8"/>
    <w:rsid w:val="00413975"/>
  </w:style>
  <w:style w:type="paragraph" w:customStyle="1" w:styleId="02E4E881BF9147EDBE705FF2EA6E5584">
    <w:name w:val="02E4E881BF9147EDBE705FF2EA6E5584"/>
    <w:rsid w:val="00413975"/>
  </w:style>
  <w:style w:type="paragraph" w:customStyle="1" w:styleId="CB9F62561D0C4E97B036636053CCEB70">
    <w:name w:val="CB9F62561D0C4E97B036636053CCEB70"/>
    <w:rsid w:val="00413975"/>
  </w:style>
  <w:style w:type="paragraph" w:customStyle="1" w:styleId="59378DBB2C5E45448796166792CAC13C">
    <w:name w:val="59378DBB2C5E45448796166792CAC13C"/>
    <w:rsid w:val="00413975"/>
  </w:style>
  <w:style w:type="paragraph" w:customStyle="1" w:styleId="AF2A6157A86A4C5A8013FAC144922316">
    <w:name w:val="AF2A6157A86A4C5A8013FAC144922316"/>
    <w:rsid w:val="00413975"/>
  </w:style>
  <w:style w:type="paragraph" w:customStyle="1" w:styleId="501447EFC4654DFCB4E0F5DD62AA0ACF">
    <w:name w:val="501447EFC4654DFCB4E0F5DD62AA0ACF"/>
    <w:rsid w:val="00413975"/>
  </w:style>
  <w:style w:type="paragraph" w:customStyle="1" w:styleId="F4C0CB9A6C0B4E63ACEABA8AAFC60B39">
    <w:name w:val="F4C0CB9A6C0B4E63ACEABA8AAFC60B39"/>
    <w:rsid w:val="00413975"/>
  </w:style>
  <w:style w:type="paragraph" w:customStyle="1" w:styleId="8F9D6373DF9D478C9809F81A89AC508F">
    <w:name w:val="8F9D6373DF9D478C9809F81A89AC508F"/>
    <w:rsid w:val="00413975"/>
  </w:style>
  <w:style w:type="paragraph" w:customStyle="1" w:styleId="7D06BE8A24A74404AE6EFD9B664B74CD">
    <w:name w:val="7D06BE8A24A74404AE6EFD9B664B74CD"/>
    <w:rsid w:val="00413975"/>
  </w:style>
  <w:style w:type="paragraph" w:customStyle="1" w:styleId="8808CB550C794CCEAA4E29F152DB9D1A">
    <w:name w:val="8808CB550C794CCEAA4E29F152DB9D1A"/>
    <w:rsid w:val="00413975"/>
  </w:style>
  <w:style w:type="paragraph" w:customStyle="1" w:styleId="22E5957CE6C9478EB173EB18191BA304">
    <w:name w:val="22E5957CE6C9478EB173EB18191BA304"/>
    <w:rsid w:val="00413975"/>
  </w:style>
  <w:style w:type="paragraph" w:customStyle="1" w:styleId="F79DE9D001C64A7CA2E38F43F26D8D7D">
    <w:name w:val="F79DE9D001C64A7CA2E38F43F26D8D7D"/>
    <w:rsid w:val="00413975"/>
  </w:style>
  <w:style w:type="paragraph" w:customStyle="1" w:styleId="5A1315E386A04EE5860640DC6723982C">
    <w:name w:val="5A1315E386A04EE5860640DC6723982C"/>
    <w:rsid w:val="00413975"/>
  </w:style>
  <w:style w:type="paragraph" w:customStyle="1" w:styleId="C01F7DE898F647CB9B26446DA3C2A02D">
    <w:name w:val="C01F7DE898F647CB9B26446DA3C2A02D"/>
    <w:rsid w:val="00413975"/>
  </w:style>
  <w:style w:type="paragraph" w:customStyle="1" w:styleId="E9A5D6262F7C4C35BA80DC43F4D68ECD">
    <w:name w:val="E9A5D6262F7C4C35BA80DC43F4D68ECD"/>
    <w:rsid w:val="00413975"/>
  </w:style>
  <w:style w:type="paragraph" w:customStyle="1" w:styleId="AAE9082B9D924BC8961B0AC4AC1DCCD2">
    <w:name w:val="AAE9082B9D924BC8961B0AC4AC1DCCD2"/>
    <w:rsid w:val="00413975"/>
  </w:style>
  <w:style w:type="paragraph" w:customStyle="1" w:styleId="075F4722969D4C0AA9CE173FAFE0BA39">
    <w:name w:val="075F4722969D4C0AA9CE173FAFE0BA39"/>
    <w:rsid w:val="00413975"/>
  </w:style>
  <w:style w:type="paragraph" w:customStyle="1" w:styleId="0BF2728D60574070BFAD06157EB59C87">
    <w:name w:val="0BF2728D60574070BFAD06157EB59C87"/>
    <w:rsid w:val="004139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A6308EF1713749BFABC947E45BBCAB" ma:contentTypeVersion="15" ma:contentTypeDescription="Create a new document." ma:contentTypeScope="" ma:versionID="13a28d49bccbe559e3f8526fe95b19f2">
  <xsd:schema xmlns:xsd="http://www.w3.org/2001/XMLSchema" xmlns:xs="http://www.w3.org/2001/XMLSchema" xmlns:p="http://schemas.microsoft.com/office/2006/metadata/properties" xmlns:ns2="94f0819c-65ca-4485-841f-04830ce1043d" xmlns:ns3="140567bd-0ead-42dc-9989-8a80e07a50e1" targetNamespace="http://schemas.microsoft.com/office/2006/metadata/properties" ma:root="true" ma:fieldsID="2db616a915e253cb197b7558b4cefcb4" ns2:_="" ns3:_="">
    <xsd:import namespace="94f0819c-65ca-4485-841f-04830ce1043d"/>
    <xsd:import namespace="140567bd-0ead-42dc-9989-8a80e07a5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0819c-65ca-4485-841f-04830ce10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ada37d-ac68-4d1c-84e9-1e2a94a362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567bd-0ead-42dc-9989-8a80e07a50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7fb4b60-fb6d-4036-9645-a53e8e036016}" ma:internalName="TaxCatchAll" ma:showField="CatchAllData" ma:web="140567bd-0ead-42dc-9989-8a80e07a5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567bd-0ead-42dc-9989-8a80e07a50e1" xsi:nil="true"/>
    <lcf76f155ced4ddcb4097134ff3c332f xmlns="94f0819c-65ca-4485-841f-04830ce10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C0DF6B-2910-4D1D-8FAD-D45FEC3E28C0}"/>
</file>

<file path=customXml/itemProps2.xml><?xml version="1.0" encoding="utf-8"?>
<ds:datastoreItem xmlns:ds="http://schemas.openxmlformats.org/officeDocument/2006/customXml" ds:itemID="{CBC96001-DD26-4086-A002-F828ED642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F4F1BC-E5AD-458E-92D4-1C5036F545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D4F8DD-1CBB-4D11-85D9-28219C9D5830}">
  <ds:schemaRefs>
    <ds:schemaRef ds:uri="http://schemas.microsoft.com/office/2006/metadata/properties"/>
    <ds:schemaRef ds:uri="http://schemas.microsoft.com/office/infopath/2007/PartnerControls"/>
    <ds:schemaRef ds:uri="140567bd-0ead-42dc-9989-8a80e07a50e1"/>
    <ds:schemaRef ds:uri="94f0819c-65ca-4485-841f-04830ce104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 RELAY REPLACEMENT  FOR NPP KRŠKO</vt:lpstr>
    </vt:vector>
  </TitlesOfParts>
  <Company>SI</Company>
  <LinksUpToDate>false</LinksUpToDate>
  <CharactersWithSpaces>5835</CharactersWithSpaces>
  <SharedDoc>false</SharedDoc>
  <HLinks>
    <vt:vector size="6" baseType="variant"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_Toc172550934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 RELAY REPLACEMENT  FOR NPP KRŠKO</dc:title>
  <dc:subject/>
  <dc:creator>nejc.friskovec@elmont-kk.si</dc:creator>
  <cp:keywords/>
  <dc:description/>
  <cp:lastModifiedBy>Friskovec Nejc</cp:lastModifiedBy>
  <cp:revision>27</cp:revision>
  <cp:lastPrinted>2005-05-03T04:13:00Z</cp:lastPrinted>
  <dcterms:created xsi:type="dcterms:W3CDTF">2024-07-22T12:29:00Z</dcterms:created>
  <dcterms:modified xsi:type="dcterms:W3CDTF">2025-05-29T10:07:00Z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0x010100B5A6308EF1713749BFABC947E45BBCAB</vt:lpwstr>
  </property>
  <property fmtid="{D5CDD505-2E9C-101B-9397-08002B2CF9AE}" pid="3" name="MediaServiceImageTags">
    <vt:lpwstr/>
  </property>
</Properties>
</file>